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123" w14:textId="77777777" w:rsidR="00FC5407" w:rsidRDefault="00FC5407" w:rsidP="00FC5407">
      <w:pPr>
        <w:pStyle w:val="Nagwek3"/>
        <w:spacing w:before="0" w:after="0"/>
        <w:ind w:left="1254" w:firstLine="57"/>
        <w:jc w:val="right"/>
        <w:rPr>
          <w:rFonts w:ascii="Times New Roman" w:hAnsi="Times New Roman" w:cs="Times New Roman"/>
          <w:bCs w:val="0"/>
          <w:sz w:val="24"/>
          <w:szCs w:val="24"/>
        </w:rPr>
      </w:pP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sz w:val="24"/>
          <w:szCs w:val="24"/>
        </w:rPr>
        <w:t>9</w:t>
      </w:r>
      <w:r w:rsidRPr="00654356">
        <w:rPr>
          <w:rFonts w:ascii="Times New Roman" w:hAnsi="Times New Roman" w:cs="Times New Roman"/>
          <w:bCs w:val="0"/>
          <w:sz w:val="24"/>
          <w:szCs w:val="24"/>
        </w:rPr>
        <w:t xml:space="preserve"> do SWZ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/ Załącznik nr 7 do Umowy</w:t>
      </w:r>
    </w:p>
    <w:p w14:paraId="1701FFAD" w14:textId="77777777" w:rsidR="00FC540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BA600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>REGULAMIN PŁYWALNI OŚRODKA SPORTU I REKREACJI W WOŁOMINIE (tekst jednolity z dn. 01.02.2016 roku)</w:t>
      </w:r>
    </w:p>
    <w:p w14:paraId="0302874C" w14:textId="77777777" w:rsidR="00FC5407" w:rsidRPr="006977B7" w:rsidRDefault="00FC5407" w:rsidP="00FC5407">
      <w:pPr>
        <w:jc w:val="both"/>
      </w:pPr>
    </w:p>
    <w:p w14:paraId="130D1C2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Zarządcą Pływalni jest Ośrodek Sportu i Rekreacji „Huragan" w Wołominie z siedzibą przy ulicy Korsaka 4, 05-200 Wołomin. </w:t>
      </w:r>
    </w:p>
    <w:p w14:paraId="78FE61E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Uznaje się, że każda osoba, która weszła na teren Pływalni zapoznała się z postanowieniami niniejszego Regulaminu i zobowiązała się do jego przestrzegania. </w:t>
      </w:r>
    </w:p>
    <w:p w14:paraId="51FDF7C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Pływalnia jest czynna: - od poniedziałku do piątku w godzinach 6.00 - 23.00, - w soboty w godzinach 7.00 do 23.00, - w niedziele w godzinach 8.00 - 22.00, z wyjątkiem: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organizacji imprez rekreacyjnych i zawodów sportowych,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świątecznych,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dni wystąpienia ewentualnych awarii oraz przerw konserwacyjno-remontowych.</w:t>
      </w:r>
    </w:p>
    <w:p w14:paraId="1717CE6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4. Odnowa biologiczna jest czynna: - od poniedziałku do piątku w godzinach 16.00 - 22.45, - w soboty w godzinach 10.00 - 22.45, - w niedziele w godzinach 10.00 - 21.45. </w:t>
      </w:r>
    </w:p>
    <w:p w14:paraId="075562D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Czas pobytu na terenie pływalni tzw. strefa płatna, liczy się od chwili przejścia przez bramkę wejściową, do momentu odczytu paska transponderowego - chip przy bramce wyjściowej przez kasjera w kasie obiektu. </w:t>
      </w:r>
    </w:p>
    <w:p w14:paraId="71BC9DE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W przypadku przekroczenia wyznaczonego czasu w ramach wykupionej usługi, klient, za każdą kolejną minutę, ma obowiązek uregulować dodatkową należność, zgodnie z obowiązującym cennikiem, w kasie pływalni. </w:t>
      </w:r>
    </w:p>
    <w:p w14:paraId="6C0286A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Strefę płatną należy opuścić nie później niż przed godzinami zamknięcia pływalni (patrz pkt. 3 i 4 regulaminu). </w:t>
      </w:r>
    </w:p>
    <w:p w14:paraId="37F57A1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Maksymalna dopuszczalna ilość osób korzystających jednocześnie z pływalni, jest określana i ograniczana w zależności od okoliczności gwarantujących bezpieczeństwo osobom kąpiącym się. W takiej sytuacji pracownicy pływalni mają obowiązek ograniczyć wstęp ze względów bezpieczeństwa. </w:t>
      </w:r>
    </w:p>
    <w:p w14:paraId="5F594C5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9. Informacja o zmianie godzin otwarcia Pływalni z powodu świąt lub wyłączenia obiektu z eksploatacji, podawana jest z wyprzedzeniem na tablicy ogłoszeń oraz stronie internetowej (</w:t>
      </w:r>
      <w:hyperlink r:id="rId4" w:history="1">
        <w:r w:rsidRPr="006977B7">
          <w:rPr>
            <w:rStyle w:val="Hipercze"/>
            <w:rFonts w:ascii="Times New Roman" w:hAnsi="Times New Roman"/>
            <w:b w:val="0"/>
            <w:bCs w:val="0"/>
            <w:sz w:val="24"/>
            <w:szCs w:val="24"/>
          </w:rPr>
          <w:t>www.osir.wolomin.pl</w:t>
        </w:r>
      </w:hyperlink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</w:p>
    <w:p w14:paraId="7FD3C30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Na pływalni odbywają się zajęcia zorganizowane zgodnie z regulaminem i ramowym rozkładem zajęć, a także imprezy rekreacyjne, zawody sportowe i inne. 11. W godzinach zajęć szkolnych, treningowych, zawodów sportowych i innych zajęć zorganizowanych dostęp do pływalni i jej urządzeń dla klientów indywidualnych jest ograniczony. </w:t>
      </w:r>
    </w:p>
    <w:p w14:paraId="79EEFB8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Grupy zorganizowane są uprawnione do korzystania z pływalni w ramach i zgodnie z umowami zawartymi z Dyrektorem Ośrodka. </w:t>
      </w:r>
    </w:p>
    <w:p w14:paraId="6034453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 Odzież wierzchnią i zmienione obuwie należy obowiązkowo pozostawić w szatni znajdującej się w holu głównym, a rzeczy wartościowe w szafkach depozytowych. </w:t>
      </w:r>
    </w:p>
    <w:p w14:paraId="5050C48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 Wstęp na Pływalnię odbywa się na podstawie karnetów oraz biletów według obowiązującego cennika. Do przebywania na terenie strefy płatnej: pływalni i odnowy biologicznej upoważnia pasek transponderowy - chip otrzymany w kasie i noszony na ręku. </w:t>
      </w:r>
    </w:p>
    <w:p w14:paraId="4590053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 Korzystanie z basenów sportowo - rekreacyjnych możliwe jest tylko: 1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kompletnym i dopasowanym do ciała stroju przeznaczonym do pływania,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czepek kąpielowy wskazany, ale nie obowiązkowy (włosy długie muszą być schludnie upięte),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zmianie obuwia w szatni na basenowe,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obowiązkowym umyciu całego ciała środkiem myjącym i opłukaniu się pod prysznicem (także po uprzednim skorzystaniu z WC),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 przejściu przez brodzik znajdujący się w wejściu na basen. </w:t>
      </w:r>
    </w:p>
    <w:p w14:paraId="41252C8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16. Na basenie sportowym obowiązuje pływanie wzdłuż torów w ruchu prawostronnym. </w:t>
      </w:r>
    </w:p>
    <w:p w14:paraId="4A2B1D0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17. Osobom przebywającym na terenie Pływalni zabrania się: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powodowania sytuacji, które mogłyby zagrozić bezpieczeństwu innych osób,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biegania po terenie obiektu,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skoków do wody poza miejscami do tego przeznaczonymi i zgodą ratownika,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do wody wbrew zakazowi ratowników, przy braku dyżuru służby ratowniczej oraz w czasie prowadzenia akcji ratowniczej,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korzystania z basenu w innym stroju niż pływacki,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pływania w basenie w innych okularach niż pływackie,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na teren trybun oraz kas w stroju kąpielowym, jak również w okryciach wierzchnich,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używania na terenie basenu strojów i przedmiotów w sposób widoczny zabrudzonych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lub które mogą wchodzić w reakcje chemiczne z wodą,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używania na terenie obiektu obuwia, które pozostawia brudzące ślady na podłogach (wykładzinach),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przebywania na terenie obiektu osobom nietrzeźwym lub będących pod wpływem innych środków odurzających,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wnoszenia i spożywania wszelkich napojów alkoholowych i środków odurzających,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spożywania posiłków (poza miejscami do tego celu wyznaczonymi),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wnoszenia na teren obiektu przedmiotów, które mogłyby wyrządzić szkodę innym osobom,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wprowadzania lub wnoszenia zwierząt,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wszczynania fałszywych alarmów,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wchodzenia do pomieszczeń wyłączonych z ogólnego dostępu,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D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załatwiania potrzeb fizjologicznych w wodzie pod groźbą kary administracyjnej. </w:t>
      </w:r>
    </w:p>
    <w:p w14:paraId="730650E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 Osoby, których stan wskazuje na spożycie alkoholu lub środków odurzających, nie będą wpuszczane na teren Pływalni. </w:t>
      </w:r>
    </w:p>
    <w:p w14:paraId="545B0F0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19. Zabrania się korzystania z usług Pływalni osobom chorym na choroby zakaźne, z zewnętrznie widocznymi schorzeniami dermatologicznymi i z opatrunkami na ciele oraz osobom, których stan higieny odbiega od ogólnie przyjętych norm. </w:t>
      </w:r>
    </w:p>
    <w:p w14:paraId="445B65B7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20. O wszelkich sytuacjach wymagających interwencji upoważnionych pracowników obiektu lub służb zewnętrznych należy natychmiast poinformować obsługę Pływalni. </w:t>
      </w:r>
    </w:p>
    <w:p w14:paraId="0159FAD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21. Podstawą wnoszenia reklamacji jest dowód zakupu otrzymany w kasie. </w:t>
      </w:r>
    </w:p>
    <w:p w14:paraId="73F8F06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22. Korzystanie z szafek w szatni umożliwia chip wydawany w kasie. Osoba, która zagubiła otrzymany chip, zobowiązana jest do wniesienia opłaty w wysokości 100 zł. w kasie obiektu. W przypadku zwrotu, w ciągu 3 dni, zaginionego chipa, po okazaniu paragonu zapłaty za zagubiony chip, kwota w wysokości 100 zł. zostanie zwrócona. </w:t>
      </w:r>
    </w:p>
    <w:p w14:paraId="302AB71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23. Przed korzystaniem z szafki, zamykanej elektronicznie za pomocą chipa wydawanego w kasie, przed wejściem do strefy płatnej, należy zapoznać się z instrukcją dotyczącą otwierania i zamykania szafki. </w:t>
      </w:r>
    </w:p>
    <w:p w14:paraId="71BFE54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24. Przed wyjściem z szatni na teren basenów należy sprawdzić, czy szafka została zamknięta zgodnie z instrukcją. Za przedmioty wartościowe pozostawione w szafkach ubraniowych – PŁYWALNIA NIE ODPOWIADA. </w:t>
      </w:r>
    </w:p>
    <w:p w14:paraId="69CB6D1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25. Po wyjściu z szatni basenowych klient zwraca chip oraz rozlicza pobyt na terenie Pływalni. </w:t>
      </w:r>
    </w:p>
    <w:p w14:paraId="3C241FA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26. W przypadku odmowy przez Klienta uiszczenia opłaty dodatkowej, a także w przypadku nie stosowania się do zapisów niniejszego regulaminu, pracownicy Pływalni mają obowiązek wezwania policji. </w:t>
      </w:r>
    </w:p>
    <w:p w14:paraId="50E055B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27. Przedmioty pozostawione w szafkach przez Klientów są zmagazynowane przez okres dwóch tygodni. </w:t>
      </w:r>
    </w:p>
    <w:p w14:paraId="4946135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28. Zabrania się wnoszenia na teren basenów innych przedmiotów niż osobistego użytku oraz służących pływaniu. </w:t>
      </w:r>
    </w:p>
    <w:p w14:paraId="2060EF1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29. Klienci, korzystający z Pływalni obowiązani są do podporządkowania się poleceniom ratowników i obsługi obiektu, a także zachowania czystości i ciszy. </w:t>
      </w:r>
    </w:p>
    <w:p w14:paraId="41C0E9D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30. Ze względu na głębokość basenu sportowego (od 1,4 m do 2 m), mogą z niego korzystać osoby umiejące pływać. Szczegółowe zasady korzystania z poszczególnych części i urządzeń obiektu określają Regulaminy stanowiskowe, umieszczone w pobliżu poszczególnych atrakcji wodnych. Każda osoba, korzystająca z atrakcji wodnych, jest obowiązana do zapoznania się z przepisami tych regulaminów i podporządkowania się ich zapisom. Pływanie w sprzęcie specjalistycznym (np. płetwy, maski) tylko za każdorazową zgodą ratownika. </w:t>
      </w:r>
    </w:p>
    <w:p w14:paraId="20D7EEE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31. Korzystanie z atrakcji wodnych odbywa się na własne ryzyko użytkowników. Osoby o niestabilnym stanie zdrowia powinny korzystać z atrakcji ze szczególną ostrożnością lub po konsultacji ze swoim lekarzem. </w:t>
      </w:r>
    </w:p>
    <w:p w14:paraId="16F572F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32. Dzieci do lat 7 mogą przebywać i korzystać z basenów wyłącznie pod opieką osób pełnoletnich, znajdujących się w bezpośrednim sąsiedztwie, tak by mogli w każdej chwili udzielić dziecku pomocy. Zabrania się pozostawiania w hali basenowej bez nadzoru dzieci nieumiejących pływać. </w:t>
      </w:r>
    </w:p>
    <w:p w14:paraId="6148D73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33. Dzieci używające na co dzień pieluch, co najmniej do 3 roku życia, muszą posiadać na sobie jednorazowe pielucho majtki do kąpieli. </w:t>
      </w:r>
    </w:p>
    <w:p w14:paraId="4274E5C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34. Osoby niepełnosprawne, których schorzenia uniemożliwiają kontrolowanie czynności fizjologicznych, nie mogą korzystać z usług Pływalni. Osoby niepełnosprawne korzystające z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basenów i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oruszające się na wózkach, zobowiązane są przesiąść się na wózek basenowy w przygotowanych dla nich pomieszczeniach. </w:t>
      </w:r>
    </w:p>
    <w:p w14:paraId="19A078E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35. Ratownicy Pływalni mają obowiązek bezwzględnego egzekwowania przestrzegania Regulaminu Pływalni i Regulaminów stanowiskowych. Osoby korzystające z pływalni są zobowiązane do podporządkowania się decyzjom i nakazom wydawanym przez administrację pływalni i ratowników. </w:t>
      </w:r>
    </w:p>
    <w:p w14:paraId="3C4B462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36. Opiekun grupy zorganizowanej, ma obowiązek zapoznania uczestników z obowiązującymi Regulaminami. </w:t>
      </w:r>
    </w:p>
    <w:p w14:paraId="2ECF3942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37. Dla sprawowania opieki nad dziećmi, wchodzącymi w grupie zorganizowanej, na każdych 15 osób, wchodzi obowiązkowo, bezpłatnie, jeden opiekun. Grupa bez wymaganej liczby opiekunów nie zostanie wpuszczona. </w:t>
      </w:r>
    </w:p>
    <w:p w14:paraId="5ED472D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38. Za chipy powierzone uczestnikom grupy zorganizowanej, a także skutki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zachowań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podopiecznych odpowiada opiekun grupy. </w:t>
      </w:r>
    </w:p>
    <w:p w14:paraId="17458D9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39. Opiekun grupy zorganizowanej odpowiada za umycie się uczestników grupy pod natryskami i doprowadzenie ich, przed wejściem do wody, do kierownika zespołu ratowników w celu otrzymania instruktażu. </w:t>
      </w:r>
    </w:p>
    <w:p w14:paraId="6255FFF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40. Za bezpieczeństwo osób korzystających z pływalni, odpowiedzialni są ratownicy. W przypadku zajęć zorganizowanych, imprez i innych, odpowiedzialni są także instruktorzy, opiekunowie i organizatorzy. W szatniach i innych pomieszczeniach pływalni za właściwe zachowanie grupy, odpowiedzialny jest opiekun. </w:t>
      </w:r>
    </w:p>
    <w:p w14:paraId="1849C1A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41. W trakcie trwania zawodów lub imprez na terenie pływalni za bezpieczeństwo na obiekcie odpowiada organizator. </w:t>
      </w:r>
    </w:p>
    <w:p w14:paraId="6098225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42. Klienci indywidualni i grupy korzystające z pomocniczego sprzętu pływackiego i sprzętu do rekreacji, po zakończonych zajęciach, mają obowiązek złożenia go w miejscu do tego wyznaczonym. </w:t>
      </w:r>
    </w:p>
    <w:p w14:paraId="4769BC7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43. Osoby niszczące sprzęt lub urządzenia pływalni ponoszą odpowiedzialność materialną za szkody, które wyrządziły. Za szkody wyrządzone przez osoby niepełnoletnie odpowiadają ich opiekunowie. </w:t>
      </w:r>
    </w:p>
    <w:p w14:paraId="3E710EA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44. Wewnątrz obiektu Pływalni obowiązuje zakaz fotografowania, filmowania, akwizycji, rozwieszania plakatów i ulotek. Fotografowanie i filmowanie w celach komercyjnych wymaga uprzedniej zgody Dyrektora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„Huragan”. </w:t>
      </w:r>
    </w:p>
    <w:p w14:paraId="124C178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45. Umieszczanie reklam oraz przeprowadzanie akcji promocyjnych, na zewnątrz i wewnątrz obiektu, możliwe jest tylko na podstawie zgody Dyrektora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po uprzednim uzgodnieniu formy, lokalizacji oraz czasu trwania ekspozycji. </w:t>
      </w:r>
    </w:p>
    <w:p w14:paraId="0C3051D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46. Na terenie Pływalni obowiązuje całkowity zakaz akwizycji. </w:t>
      </w:r>
    </w:p>
    <w:p w14:paraId="34C17CB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47. Na terenie obiektu obowiązuje bezwzględny zakaz palenia tytoniu. </w:t>
      </w:r>
    </w:p>
    <w:p w14:paraId="7DDAC58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48. Osoby naruszające porządek publiczny lub przepisy niniejszego Regulaminu będą usuwane z terenu Pływalni, niezależnie od ewentualnego skierowania sprawy również na drogę postępowania w sprawach o wykroczenia. Usunięcie z Pływalni nie zwalnia z uiszczenia opłaty za pobyt. </w:t>
      </w:r>
    </w:p>
    <w:p w14:paraId="4CD9DE8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49. Kierownictwo obiektu nie odpowiada za wypadki wynikłe z nieprzestrzegania niniejszego Regulaminu. </w:t>
      </w:r>
    </w:p>
    <w:p w14:paraId="5D3BE51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50. Prowadzenie przez osoby fizyczne i prawne, jakiejkolwiek formy ćwiczeń na terenie pływalni (odpłatne i nieodpłatne) w tym także nauki i doskonalenia pływania w formie grupowej i indywidualnej, zarezerwowane i możliwe jest wyłącznie dla instruktorów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lub innych osób fizycznych, a także prawnych, na podstawie pisemnej umowy zawartej z Dyrektorem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Wołominie. W 3 przypadku osób fizycznych nie prowadzących działalności gospodarczej umowa musi być zarejestrowana w Urzędzie Skarbowym. </w:t>
      </w:r>
    </w:p>
    <w:p w14:paraId="5DD0BF0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51. Zabrania się prowadzenia jakichkolwiek zajęć na terenie pływalni przez osoby, które nie podpisały umowy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Wołomin. W przypadku stwierdzenia przez pracowników OSIR sytuacji oraz zdarzeń opisanych w pkt. 50,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będzie dochodził swoich praw zgodnie z obowiązującym w tym zakresie prawem. </w:t>
      </w:r>
    </w:p>
    <w:p w14:paraId="2C3E672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52. Numery telefonów alarmowych: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Numer Alarmowy 112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Pogotowie Ratunkowe 999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Straż Pożarna 998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sym w:font="Symbol" w:char="F0B7"/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Policja 997 </w:t>
      </w:r>
    </w:p>
    <w:p w14:paraId="7108590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53. W przypadku sygnału alarmowego (przerywany dzwonek, gwizdek, tuba elektroakustyczna, informacja przez radiowęzeł), zagrożenia pożarowego, biologicznego, terrorystycznego lub innego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należy natychmiast opuścić teren Pływalni (ciągi ewakuacyjne) i podporządkować się poleceniom obsługi. Miejscem zbiórki osób ewakuowanych jest parking pływalni. </w:t>
      </w:r>
    </w:p>
    <w:p w14:paraId="684C1FC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54. Za nadzorowanie i egzekwowanie przestrzegania regulaminu obiektu, odpowiadają pracownicy pływalni. </w:t>
      </w:r>
    </w:p>
    <w:p w14:paraId="4B6D1FF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55. Skargi i wnioski należy zgłaszać do biura Pływalni w Wołominie. Książka skarg i wniosków znajduje się w kasie obiektu.</w:t>
      </w:r>
    </w:p>
    <w:p w14:paraId="346F2EE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56. W sprawach nie uregulowanych niniejszym regulaminem decyzje podejmuje Dyrektor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Wołominie. </w:t>
      </w:r>
    </w:p>
    <w:p w14:paraId="286813C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57. Regulamin wchodzi w życie z dniem 01.02.2016 roku. Dyrektor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„HURAGAN” w Wołominie </w:t>
      </w:r>
    </w:p>
    <w:p w14:paraId="3BCBF01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9C7908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8007EE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61076E5" w14:textId="77777777" w:rsidR="00FC5407" w:rsidRPr="006977B7" w:rsidRDefault="00FC5407" w:rsidP="00FC5407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>REGULAMIN KORZYSTANIA Z WHIRLPOOLA NA PŁYWALNI OŚRODKA SPORTU I REKREACJI „HURAGAN” W WOŁOMINIE</w:t>
      </w:r>
    </w:p>
    <w:p w14:paraId="20AE2462" w14:textId="77777777" w:rsidR="00FC5407" w:rsidRPr="006977B7" w:rsidRDefault="00FC5407" w:rsidP="00FC5407">
      <w:pPr>
        <w:jc w:val="both"/>
      </w:pPr>
    </w:p>
    <w:p w14:paraId="53B67A6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Przy korzystaniu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obowiązują przepisy Regulaminu Pływalni oraz, dodatkowo, niniejszego Regulaminu. </w:t>
      </w:r>
    </w:p>
    <w:p w14:paraId="1A81864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Dzieci do lat 12 mogą korzystać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wyłącznie pod stałą opieką rodziców lub pełnoletnich opiekunów. </w:t>
      </w:r>
    </w:p>
    <w:p w14:paraId="760802C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Uznaje się, że każda osoba korzystająca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zapoznała się z niniejszym Regulaminem oraz jest zobowiązana do jego przestrzegania. </w:t>
      </w:r>
    </w:p>
    <w:p w14:paraId="2C5EF7E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Uznaje się, że każdy z rodziców lub pełnoletnich opiekunów, o których mowa w ust. 2 powyżej, zapoznał się z niniejszym Regulaminem oraz jest zobowiązany do jego przestrzegania i zapewnienia stosowania się do jego postanowień przez dziecko, nad którym dana osoba sprawuje opiekę. </w:t>
      </w:r>
    </w:p>
    <w:p w14:paraId="5259964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Korzystanie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odbywa się na własne ryzyko użytkownika.</w:t>
      </w:r>
    </w:p>
    <w:p w14:paraId="51E66267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Whirlpool dostępny jest dla wszystkich użytkowników Pływalni z wyjątkiem uczestników grup zorganizowanych bez obecności opiekuna. </w:t>
      </w:r>
    </w:p>
    <w:p w14:paraId="0E59F00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Osoby z dysfunkcjami układu krążenia, układu oddechowego, neurologicznymi i gastrycznymi powinny korzystać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ze szczególną ostrożnością i po konsultacji lekarskiej. </w:t>
      </w:r>
    </w:p>
    <w:p w14:paraId="2B58D6A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Podczas wchodzenia do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należy zachować szczególną ostrożność. </w:t>
      </w:r>
    </w:p>
    <w:p w14:paraId="0A30071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Pierwszeństwo w komunikacji ma osoba wychodząca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6F8D7E5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W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whirlpoolu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może jednorazowo przebywać maksymalnie 5 osób. </w:t>
      </w:r>
    </w:p>
    <w:p w14:paraId="22356A5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Zabrania się powodowania sytuacji, które mogą zagrażać bezpieczeństwu własnemu i innych osób oraz być przyczyną nieszczęśliwych wypadków a w szczególności: - wchodzenia i wychodzenia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inny sposób niż przez schodki, - użytkowania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gdy jest wyłączona instalacja napowietrzająca. - użytkowania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przypadku zamknięcia dostępu łańcuchem, linią, szlabanem lub inny widoczny sposób, - wpychania osób do wnętrza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- wnoszenia do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jakichkolwiek przedmiotów, - przebywania w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whirlpoolu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pozycji stojącej, - zanurzania głowy i twarzy, - wylewania wody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- siadania na obrzeżu niecki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</w:p>
    <w:p w14:paraId="763C3F4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Nadzór nad przestrzeganiem niniejszego Regulaminu pełnią ratownicy i pracownicy Pływalni. Wszystkie osoby korzystające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są zobowiązane bezwzględnie stosować się do ich poleceń. Osoby nieprzestrzegające Regulaminu będą usuwane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a także z terenu Pływalni. </w:t>
      </w:r>
    </w:p>
    <w:p w14:paraId="005453D3" w14:textId="77777777" w:rsidR="00FC540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W razie wypadku spowodowanego nieprzestrzeganiem Regulaminu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wszelką odpowiedzialność ponosi użytkownik lub w przypadku dzieci do lat 12 rodzic/opiekun dziecka, które korzysta z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whirlpoola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14:paraId="3E206EA3" w14:textId="77777777" w:rsidR="00FC5407" w:rsidRDefault="00FC5407" w:rsidP="00FC5407">
      <w:pPr>
        <w:jc w:val="both"/>
        <w:rPr>
          <w:b/>
          <w:bCs/>
        </w:rPr>
      </w:pPr>
    </w:p>
    <w:p w14:paraId="7D414AC4" w14:textId="77777777" w:rsidR="00FC5407" w:rsidRPr="006977B7" w:rsidRDefault="00FC5407" w:rsidP="00FC5407">
      <w:pPr>
        <w:pStyle w:val="Nagwek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lastRenderedPageBreak/>
        <w:t>REGULAMIN ZJEŻDŻALNI NA PŁYWALNI OŚRODKA SPORTU I REKREACJI „HURAGAN” W WOŁOMINIE</w:t>
      </w:r>
    </w:p>
    <w:p w14:paraId="4CDE2A7A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Przy korzystaniu ze zjeżdżalni obowiązują przepisy Regulaminu Pływalni oraz, dodatkowo, niniejszego Regulaminu. </w:t>
      </w:r>
    </w:p>
    <w:p w14:paraId="02106C1B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Dzieci do lat 8 nie mogą korzystać ze zjeżdżalni. </w:t>
      </w:r>
    </w:p>
    <w:p w14:paraId="4B0FFCDC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Dzieci do lat 12 mogą korzystać ze zjeżdżalni wyłącznie pod stałą opieką rodziców lub pełnoletnich opiekunów. </w:t>
      </w:r>
    </w:p>
    <w:p w14:paraId="3F644E7A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Uznaje się, że każda osoba korzystająca ze zjeżdżalni zapoznała się z niniejszym Regulaminem oraz jest zobowiązana do jego przestrzegania. </w:t>
      </w:r>
    </w:p>
    <w:p w14:paraId="062384E7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Uznaje się, że każdy z rodziców lub pełnoletnich opiekunów, o których mowa w ust. 2 powyżej, zapoznał się z niniejszym Regulaminem oraz jest zobowiązany do jego przestrzegania i zapewnienia stosowania się do jego postanowień przez dziecko, nad którym dana osoba sprawuje opiekę. </w:t>
      </w:r>
    </w:p>
    <w:p w14:paraId="1BAE3895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Korzystanie ze zjeżdżalni odbywa się na własne ryzyko użytkownika. </w:t>
      </w:r>
    </w:p>
    <w:p w14:paraId="05BD7B7B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Zjeżdżalnia dostępna jest dla wszystkich użytkowników Pływalni umiejących pływać z wyjątkiem: - osób wrażliwych na przebywanie w zamkniętych pomieszczeniach lub cierpiących na lęk wysokości, - osób z dysfunkcjami układu krążenia, układu oddechowego, układu kostnego, neurologicznymi i gastrycznymi oraz szczególnie wrażliwych na nagłe przeciążenia, - uczestników grup zorganizowanych bez obecności opiekuna na podeście startowym zjeżdżalni. </w:t>
      </w:r>
    </w:p>
    <w:p w14:paraId="5136DEDF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Podczas wchodzenia na platformę zjeżdżalni należy zachować szczególną ostrożność, zabrania się biegania po schodach, przepychania, wymuszania miejsca w kolejce, wychylania przez barierkę na platformie startowej, przeciskania między barierką a rurą zjazdową itp. </w:t>
      </w:r>
    </w:p>
    <w:p w14:paraId="4110EBE6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Na schodach obowiązuje ruch prawostronny. </w:t>
      </w:r>
    </w:p>
    <w:p w14:paraId="4136BD0F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Na podeście startowym może przebywać tylko jedna osoba. </w:t>
      </w:r>
    </w:p>
    <w:p w14:paraId="6BFFAE81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Na zjeżdżalni obowiązuje stosowanie się do informacji sygnalizacji świetlnej, znajdującej się nad wlotem do rury zjazdowej, której wskazania oznaczają: - kolor zielony - zjazd dozwolony, zezwolenie na wejście do rury zjazdowej - kolor czerwony - zjazd zakazany, zakaz wchodzenia do rury zjazdowej </w:t>
      </w:r>
    </w:p>
    <w:p w14:paraId="4AD684B2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Bezpośrednio przez zjazdem należy sprawdzić czy w rurze zjazdowej płynie woda. Zjazd na sucho jest wzbroniony. </w:t>
      </w:r>
    </w:p>
    <w:p w14:paraId="22AD87FE" w14:textId="77777777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 Zabrania się powodowania sytuacji zagrażających własnemu bezpieczeństwu, bezpieczeństwu innych osób korzystających ze zjeżdżalni i Pływalni lub mogących spowodować nieszczęśliwy wypadek, a w szczególności: - użytkowania zjeżdżalni w przypadku braku funkcjonowania sygnalizacji świetlnej, zamknięcia dostępu łańcuchem, liną, szlabanem lub w inny widoczny sposób, - rozpoczynania ślizgu przy czerwonym świetlne sygnalizacyjnym, - wpychania osób do wnętrza rury zjazdowej, - wykonywania ślizgu parami lub w grupie, - zjazdu z dziećmi trzymanymi w ramionach na brzuchu, - wnoszenia do rynny jakichkolwiek przedmiotów oraz zjeżdżania z przedmiotami, mogącymi spowodować uszkodzenia ciała lub powierzchni ślizgowej rynny, - wskakiwania do rury zjeżdżalni z rozbiegu, - zatrzymywania się i stawania wewnątrz rury zjazdowej, - wchodzenia pod prąd do rury zjazdowej od strony elementu końcowego. </w:t>
      </w:r>
    </w:p>
    <w:p w14:paraId="7646E141" w14:textId="0531BA89" w:rsidR="00FC5407" w:rsidRPr="006977B7" w:rsidRDefault="00FC5407" w:rsidP="00FC5407">
      <w:pPr>
        <w:pStyle w:val="Nagwek3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 Zjazd odbywa się pojedynczo. Dozwolonymi pozycjami zjazdowymi są; pozycja leżąca na plecach z wyprostowanymi nogami, skierowanymi w kierunku jazdy i rękoma ułożonymi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wzdłuż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c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iała oraz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siedząca z nogami skierowanymi w kierunku jazdy. Pozycję tą należy zachować przez cały czas zjazdu. Inne pozycje zjazdowe oraz zjazdy grupowe są zabronione (patrz tablica informacyjna). </w:t>
      </w:r>
    </w:p>
    <w:p w14:paraId="183C6D7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 Po zakończeniu zjazdu należy bezzwłocznie opuścić lądowisko a wszelkie zauważone usterki niezwłocznie zgłosić ratownikowi. </w:t>
      </w:r>
    </w:p>
    <w:p w14:paraId="6140CCB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16. Po zmierzchu niektóre odcinki rury zjazdowej są ciemne. </w:t>
      </w:r>
    </w:p>
    <w:p w14:paraId="0DF9874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17. Nadzór nad przestrzeganiem niniejszego regulaminu pełnią ratownicy i pracownicy Pływalni. Wszystkie 6 osoby korzystające ze zjeżdżalni są zobowiązane bezwzględnie stosować się do ich poleceń. </w:t>
      </w:r>
    </w:p>
    <w:p w14:paraId="38C88F7B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18. Pływalnia nie ponosi odpowiedzialności za stan strojów kąpielowych uszkodzonych lub przetartych w wyniku korzystania ze zjeżdżalni. </w:t>
      </w:r>
    </w:p>
    <w:p w14:paraId="01353AD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19. W razie wypadku spowodowanego nieprzestrzeganiem Regulaminu zjeżdżalni wszelką odpowiedzialność ponosi użytkownik lub w przypadku dzieci do lat 12 rodzic/opiekun dziecka, które korzysta ze zjeżdżalni. </w:t>
      </w:r>
    </w:p>
    <w:p w14:paraId="721F768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20. Wszystkie osoby naruszające porządek publiczny lub przepisy niniejszego Regulaminu będą usuwane ze zjeżdżalni, a także z terenu Pływalni. </w:t>
      </w:r>
    </w:p>
    <w:p w14:paraId="3C127E12" w14:textId="77777777" w:rsidR="00FC5407" w:rsidRPr="00686E26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686E26">
        <w:rPr>
          <w:rFonts w:ascii="Times New Roman" w:hAnsi="Times New Roman" w:cs="Times New Roman"/>
          <w:b w:val="0"/>
          <w:bCs w:val="0"/>
        </w:rPr>
        <w:t xml:space="preserve"> </w:t>
      </w:r>
    </w:p>
    <w:p w14:paraId="2C7B4EE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>REGULAMIN ZJEŻDŻALNI DLA DZIECI „SŁONIK” NA PŁYWALNI OŚRODKA SPORTU I REKREACJI „HURAGAN” W WOŁOMINIE</w:t>
      </w:r>
    </w:p>
    <w:p w14:paraId="118FEADD" w14:textId="77777777" w:rsidR="00FC540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931D11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Przy korzystaniu ze zjeżdżalni „Słonik” obowiązują przepisy Regulaminu Pływalni oraz, dodatkowo, niniejszego Regulaminu. </w:t>
      </w:r>
    </w:p>
    <w:p w14:paraId="672E362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Ze zjeżdżalni mogą korzystać wyłącznie dzieci do lat 6 pod opieką rodziców lub pełnoletnich opiekunów. </w:t>
      </w:r>
    </w:p>
    <w:p w14:paraId="72E0E3E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Uznaje się, ze każdy z rodziców lub pełnoletnich opiekunów, o których mowa w ust. 2 powyżej, zapoznał się z niniejszym Regulaminem oraz jest zobowiązany do jego przestrzegania i zapewnienia stosowania się do jego postanowień przez dziecko, nad którym dana osoba sprawuje opiekę. </w:t>
      </w:r>
    </w:p>
    <w:p w14:paraId="38946F1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Korzystanie ze zjeżdżalni przez dzieci możliwe jest jedynie z asekuracją rodzica lub pełnoletniego opiekuna. </w:t>
      </w:r>
    </w:p>
    <w:p w14:paraId="31775C9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Zjazd dziecka odbywa się na odpowiedzialność rodziców lub pełnoletnich opiekunów. </w:t>
      </w:r>
    </w:p>
    <w:p w14:paraId="4B28CBE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Na schodkach i podeście startowym może znajdować się tylko jedna osoba. </w:t>
      </w:r>
    </w:p>
    <w:p w14:paraId="772320B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Zjazd odbywa się pojedynczo. </w:t>
      </w:r>
    </w:p>
    <w:p w14:paraId="19AB682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Jedyną dozwoloną pozycja zjazdową jest pozycja siedząca z nogami skierowanymi w dół. </w:t>
      </w:r>
    </w:p>
    <w:p w14:paraId="5FC8295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Zabrania się wchodzenia po zjeżdżalni pod prąd jej ślizgu. </w:t>
      </w:r>
    </w:p>
    <w:p w14:paraId="1CE6C1C7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Zabrania się powodowania sytuacji, które mogą zagrażać bezpieczeństwu własnemu i innych osób oraz być przyczyną nieszczęśliwych wypadków. </w:t>
      </w:r>
    </w:p>
    <w:p w14:paraId="5BA4BA9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Głębokość wody w brodziku wynosi 0,4 m. </w:t>
      </w:r>
    </w:p>
    <w:p w14:paraId="5997481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Nadzór nad przestrzeganiem niniejszego Regulaminu pełnią ratownicy i pracownicy Pływalni. Wszystkie osoby korzystające ze zjeżdżalni „Słonik” są zobowiązane do bezwzględnego stosowania się do ich poleceń. </w:t>
      </w:r>
    </w:p>
    <w:p w14:paraId="1BB653C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 W razie wypadku spowodowanego nieprzestrzeganiem Regulaminu zjeżdżalni wszelką odpowiedzialność ponosi użytkownik, przez którego należy rozumieć rodzica/opiekuna dziecka, które korzysta ze zjeżdżalni „Słonik”. </w:t>
      </w:r>
    </w:p>
    <w:p w14:paraId="3CB8F1E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 Wszystkie osoby naruszające porządek publiczny oraz przepisy niniejszego Regulaminu będą usuwane ze zjeżdżalni a także z terenu Pływalni. </w:t>
      </w:r>
    </w:p>
    <w:p w14:paraId="1E25FBD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REGULAMIN KORZYSTANIA Z SAUN NA PŁYWALNI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HURAGAN w WOŁOMINIE</w:t>
      </w:r>
    </w:p>
    <w:p w14:paraId="323C6DA2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W strefie odnowy biologicznej obowiązują przepisy Regulaminu Pływalni oraz niniejszego Regulaminu. </w:t>
      </w:r>
    </w:p>
    <w:p w14:paraId="5346AE9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Przed wejściem do strefy odnowy biologicznej i przed rozpoczęciem korzystania z poszczególnych urządzeń należy zapoznać się z Regulaminem. </w:t>
      </w:r>
    </w:p>
    <w:p w14:paraId="59A5201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Uznaje się, że każda osoba korzystająca ze strefy odnowy biologicznej zapoznała się z niniejszym Regulaminem oraz jest zobowiązana do jego przestrzegania. </w:t>
      </w:r>
    </w:p>
    <w:p w14:paraId="2ECDCE0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Z sauny mogą korzystać tylko osoby zdrowe lub osoby, których dolegliwości nie stanowią przeciwwskazań do korzystania z zabiegów. W razie wątpliwości co do swojego stanu zdrowia osoba korzystająca z sauny powinna, we własnym zakresie, skonsultować się z lekarzem. </w:t>
      </w:r>
    </w:p>
    <w:p w14:paraId="2865C60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5. Za skutki zdrowotne przebywania w saunie Pływalnia 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,,Huragan’’ w Wołominie nie ponosi odpowiedzialności. </w:t>
      </w:r>
    </w:p>
    <w:p w14:paraId="636B9C97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6. Przed wejściem do sauny każdy użytkownik odnowy biologicznej zobowiązany jest umyć ciało pod prysznicem mydłem i ciepłą wodą, a następnie wytrzeć je do sucha. </w:t>
      </w:r>
    </w:p>
    <w:p w14:paraId="32632BB7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7. Korzystanie z sauny możliwe jest po osłonięciu miejsc intymnych bawełnianym ręcznikiem, szlafrokiem lub w stroju kąpielowym. </w:t>
      </w:r>
    </w:p>
    <w:p w14:paraId="2190E3A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 Osoby niepełnoletnie mogą korzystać z sauny tylko pod bezpośrednią opieką rodziców lub opiekunów prawnych. </w:t>
      </w:r>
    </w:p>
    <w:p w14:paraId="4E7B0F4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9. Ze względu na głębokość basenu schładzającego, ponad 1,2m, mogą z niego korzystać jedynie osoby umiejące pływać. </w:t>
      </w:r>
    </w:p>
    <w:p w14:paraId="62070AA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10. Skoki do basenu schładzającego są BEZWZGLĘDNIE ZABRONIONE. </w:t>
      </w:r>
    </w:p>
    <w:p w14:paraId="4330E1BE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11. Przed zanurzeniem się w basenie schładzającym należy obowiązkowo spłukać ciało pod natryskiem. </w:t>
      </w:r>
    </w:p>
    <w:p w14:paraId="4551028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12. Z sauny nie mogą korzystać osoby: - chore na serce, nadciśnienie i z chorobami naczyń krwionośnych, - chore na tarczycę, klaustrofobię, epilepsję, ostre stany reumatyczne, nowotwory, ostre infekcje i stany astmatyczne, schizofrenię i inne schorzenia psychiczne, gruźlicę, robaczycę, choroby weneryczne, - z gorączką, - kobiety w czasie menstruacji i w okresie ciąży, - zmęczone i w stanie zatrucia. </w:t>
      </w:r>
    </w:p>
    <w:p w14:paraId="4FDAB9FA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13. Regulacja temperatury i wilgotności powietrza w saunie należy do obsługi (nie wolno samodzielnie zmieniać parametrów). </w:t>
      </w:r>
    </w:p>
    <w:p w14:paraId="151D89D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14. W strefie odnowy biologicznej obowiązuje całkowity zakaz fotografowania i filmowania. </w:t>
      </w:r>
    </w:p>
    <w:p w14:paraId="293E6ED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15. Klienci korzystający z odnowy biologicznej obowiązani są do podporządkowania się poleceniom dyżurującego ratownika. W razie wypadku spowodowanego nieprzestrzeganiem Regulaminu korzystania z sauny wszelką odpowiedzialność ponosi użytkownik. </w:t>
      </w:r>
    </w:p>
    <w:p w14:paraId="5B2E6D71" w14:textId="77777777" w:rsidR="00FC5407" w:rsidRPr="006977B7" w:rsidRDefault="00FC5407" w:rsidP="00FC5407">
      <w:pPr>
        <w:jc w:val="both"/>
      </w:pPr>
    </w:p>
    <w:p w14:paraId="1F296B42" w14:textId="77777777" w:rsidR="00FC5407" w:rsidRPr="006977B7" w:rsidRDefault="00FC5407" w:rsidP="00FC5407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 xml:space="preserve">PROCEDURA OTWARCIA ZJEŻDŻALNI W PŁYWALNI </w:t>
      </w:r>
      <w:proofErr w:type="spellStart"/>
      <w:r w:rsidRPr="006977B7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sz w:val="24"/>
          <w:szCs w:val="24"/>
        </w:rPr>
        <w:t xml:space="preserve"> „HURAGAN” w WOŁOMINIE</w:t>
      </w:r>
    </w:p>
    <w:p w14:paraId="13048956" w14:textId="77777777" w:rsidR="00FC5407" w:rsidRPr="006977B7" w:rsidRDefault="00FC5407" w:rsidP="00FC5407">
      <w:pPr>
        <w:jc w:val="both"/>
      </w:pPr>
    </w:p>
    <w:p w14:paraId="30157139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Sprawdzenie stanu technicznego zjeżdżalni (stan ślizgu, działanie sygnalizacji świetlnej i inne), oraz objęcie posterunku Nr 4 zgłasza ratownikowi – koordynator lub starszemu ratownikowi zmiany. </w:t>
      </w:r>
    </w:p>
    <w:p w14:paraId="41A56E66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Ratownik – koordynator lub starszy ratownik zmiany powiadamia konserwatora obiektu o możliwości uruchomienia zjeżdżalni. </w:t>
      </w:r>
    </w:p>
    <w:p w14:paraId="02891EF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Otwarcia zjeżdżalni dla użytkowników dokonuje ratownik po uprzedni sprawdzeniu, czy całe lądowisko – hamownia wypełniło się wodą. </w:t>
      </w:r>
    </w:p>
    <w:p w14:paraId="6175B06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Godzina otwarcia zjeżdżalni jest odnotowywana przez ratownika w dzienniku pracy. </w:t>
      </w:r>
    </w:p>
    <w:p w14:paraId="7AFCAAD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Niniejsza procedura obowiązuje w każdym przypadku uruchamiania zjeżdżalni. </w:t>
      </w:r>
    </w:p>
    <w:p w14:paraId="4A321780" w14:textId="77777777" w:rsidR="00FC5407" w:rsidRPr="006977B7" w:rsidRDefault="00FC5407" w:rsidP="00FC5407">
      <w:pPr>
        <w:jc w:val="both"/>
      </w:pPr>
    </w:p>
    <w:p w14:paraId="7EBC61D6" w14:textId="77777777" w:rsidR="00FC5407" w:rsidRPr="006977B7" w:rsidRDefault="00FC5407" w:rsidP="00FC5407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 xml:space="preserve">PROCEDURA ZAMKNIĘCIA ZJEŻDŻALNI W PŁYWALNI </w:t>
      </w:r>
      <w:proofErr w:type="spellStart"/>
      <w:r w:rsidRPr="006977B7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sz w:val="24"/>
          <w:szCs w:val="24"/>
        </w:rPr>
        <w:t xml:space="preserve"> „HURAGAN” w WOŁOMINIE</w:t>
      </w:r>
    </w:p>
    <w:p w14:paraId="1C0254DE" w14:textId="77777777" w:rsidR="00FC5407" w:rsidRPr="006977B7" w:rsidRDefault="00FC5407" w:rsidP="00FC5407">
      <w:pPr>
        <w:jc w:val="both"/>
      </w:pPr>
    </w:p>
    <w:p w14:paraId="207E818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Zamknięcie zjeżdżalni dokonuje ratownik po uprzednim upewnieniu się, że nie korzysta z niej żaden użytkownik. Zamknięcie zjeżdżalni w trakcie godzin jej otwarcia musi być każdorazowo </w:t>
      </w: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uzgodnione z ratownikiem – koordynatorem lub starszym ratownikiem zmiany, z zastrzeżeniem pkt. 2. </w:t>
      </w:r>
    </w:p>
    <w:p w14:paraId="303B9FFD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Postanowienie pkt. 1 nie dotyczy sytuacji, gdy konieczność zamknięcia zjeżdżalni jest podyktowana wypadkiem lub potrzebą udzielenia poszkodowanemu pierwszej pomocy. </w:t>
      </w:r>
    </w:p>
    <w:p w14:paraId="7A756A2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Przed zamknięcie zjeżdżalni ratownik ma obowiązek każdorazowo zablokować możliwość wejścia na schody prowadzące na zjeżdżalnię (informacja zjeżdżalnia nieczynna) i wyłączyć sygnalizację świetlną. </w:t>
      </w:r>
    </w:p>
    <w:p w14:paraId="057536D4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Po wykonaniu czynności wymienionych w pkt. 3 ratownik informuje ratownika – koordynatora lub starszego ratownika zmiany o możliwości wyłączenia dopływu wody do rury zjeżdżalni. </w:t>
      </w:r>
    </w:p>
    <w:p w14:paraId="7CC51763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Godzina zamknięcia zjeżdżalni jest każdorazowo odnotowywana przez ratownika w dzienniku pracy. </w:t>
      </w:r>
    </w:p>
    <w:p w14:paraId="301F2FE5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6. Niniejszy Regulamin obowiązuje w każdym przypadku zamknięcia zjeżdżalni.</w:t>
      </w:r>
    </w:p>
    <w:p w14:paraId="377D32A4" w14:textId="77777777" w:rsidR="00FC5407" w:rsidRPr="00686E26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  <w:r w:rsidRPr="00686E26">
        <w:rPr>
          <w:rFonts w:ascii="Times New Roman" w:hAnsi="Times New Roman" w:cs="Times New Roman"/>
          <w:b w:val="0"/>
          <w:bCs w:val="0"/>
        </w:rPr>
        <w:t xml:space="preserve">  </w:t>
      </w:r>
    </w:p>
    <w:p w14:paraId="590C9E3C" w14:textId="77777777" w:rsidR="00FC5407" w:rsidRDefault="00FC5407" w:rsidP="00FC5407">
      <w:pPr>
        <w:pStyle w:val="Nagwek3"/>
        <w:spacing w:before="0" w:after="0"/>
        <w:jc w:val="center"/>
        <w:rPr>
          <w:rFonts w:ascii="Times New Roman" w:hAnsi="Times New Roman" w:cs="Times New Roman"/>
        </w:rPr>
      </w:pPr>
      <w:r w:rsidRPr="006977B7">
        <w:rPr>
          <w:rFonts w:ascii="Times New Roman" w:hAnsi="Times New Roman" w:cs="Times New Roman"/>
        </w:rPr>
        <w:t xml:space="preserve">PROCEDURA OTWARCIA PŁYWALNI I ODNOWY BIOLOGICZNEJ W </w:t>
      </w:r>
      <w:proofErr w:type="spellStart"/>
      <w:r w:rsidRPr="006977B7">
        <w:rPr>
          <w:rFonts w:ascii="Times New Roman" w:hAnsi="Times New Roman" w:cs="Times New Roman"/>
        </w:rPr>
        <w:t>OSiR</w:t>
      </w:r>
      <w:proofErr w:type="spellEnd"/>
      <w:r w:rsidRPr="006977B7">
        <w:rPr>
          <w:rFonts w:ascii="Times New Roman" w:hAnsi="Times New Roman" w:cs="Times New Roman"/>
        </w:rPr>
        <w:t xml:space="preserve"> ,,HURAGAN’’ w WOŁOMINIE</w:t>
      </w:r>
    </w:p>
    <w:p w14:paraId="541F49C6" w14:textId="77777777" w:rsidR="00FC5407" w:rsidRDefault="00FC5407" w:rsidP="00FC5407">
      <w:pPr>
        <w:jc w:val="both"/>
      </w:pPr>
    </w:p>
    <w:p w14:paraId="4F5E12EF" w14:textId="77777777" w:rsidR="00FC5407" w:rsidRPr="006977B7" w:rsidRDefault="00FC5407" w:rsidP="00FC5407">
      <w:pPr>
        <w:jc w:val="both"/>
      </w:pPr>
    </w:p>
    <w:p w14:paraId="67094B24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Przed rozpoczęciem pracy pływalni i odnowy biologicznej ratownicy zobowiązani są wykonać wszystkie czynności sprawdzające zgodnie z obowiązującymi w tym zakresie przepisami, regulaminami, procedurami i inne. </w:t>
      </w:r>
    </w:p>
    <w:p w14:paraId="6A9488A1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Po dokonaniu czynności sprawdzających i odnotowaniu ich w dzienniku pracy, ratownicy otwierają pływalnię i odnowę biologiczną zapisując godzinę jej otwarcia. </w:t>
      </w:r>
    </w:p>
    <w:p w14:paraId="5F4A7F8C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Pierwszy użytkownik pływalni i odnowy biologicznej może wejść do strefy płatnej obiektu, gdy na wszystkich posterunkach znajdują się ratownicy. </w:t>
      </w:r>
    </w:p>
    <w:p w14:paraId="480C0FC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O każdym przypadku wystąpienia czynników uniemożliwiających właściwą pracę pływalni i odnowy biologicznej, ratownicy zobowiązani są bezzwłocznie poinformować osobę odpowiedzialną w tym zakresie (patrz procedury). </w:t>
      </w:r>
    </w:p>
    <w:p w14:paraId="11C51630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Niniejsza procedura obowiązuje, także w przypadku otwarcia pływalni i odnowy biologicznej po jej awaryjnym zamknięciu. </w:t>
      </w:r>
    </w:p>
    <w:p w14:paraId="50F0F652" w14:textId="77777777" w:rsidR="00FC540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</w:rPr>
      </w:pPr>
    </w:p>
    <w:p w14:paraId="47267B2F" w14:textId="77777777" w:rsidR="00FC5407" w:rsidRPr="006977B7" w:rsidRDefault="00FC5407" w:rsidP="00FC5407">
      <w:pPr>
        <w:pStyle w:val="Nagwek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977B7">
        <w:rPr>
          <w:rFonts w:ascii="Times New Roman" w:hAnsi="Times New Roman" w:cs="Times New Roman"/>
          <w:sz w:val="24"/>
          <w:szCs w:val="24"/>
        </w:rPr>
        <w:t xml:space="preserve">PROCEDURA ZAMKNIĘCIA PŁYWALNI I ODNOWY BIOLOGICZNEJ W </w:t>
      </w:r>
      <w:proofErr w:type="spellStart"/>
      <w:r w:rsidRPr="006977B7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Pr="006977B7">
        <w:rPr>
          <w:rFonts w:ascii="Times New Roman" w:hAnsi="Times New Roman" w:cs="Times New Roman"/>
          <w:sz w:val="24"/>
          <w:szCs w:val="24"/>
        </w:rPr>
        <w:t xml:space="preserve"> ,,HURAGAN’’ w WOŁOMINIE</w:t>
      </w:r>
    </w:p>
    <w:p w14:paraId="2A509A49" w14:textId="77777777" w:rsidR="00FC5407" w:rsidRPr="006977B7" w:rsidRDefault="00FC5407" w:rsidP="00FC5407">
      <w:pPr>
        <w:jc w:val="both"/>
      </w:pPr>
    </w:p>
    <w:p w14:paraId="713B9EA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15 minut przed zamknięciem pływalni ratownik – koordynator lub starszy ratownik zmiany informuje użytkowników pływalni i odnowy biologicznej o zakończeniu pracy obiektu. </w:t>
      </w:r>
    </w:p>
    <w:p w14:paraId="17439A4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2. Po wyjściu ostatniego użytkownika pływalni i odnowy biologicznej ratownicy wykonują następujące czynności: a) Sprawdzenie niecek pływalni i odnowy biologicznej, b) Sprawdzenia sprzętu ratowniczego będącego na wyposażeniu pływalni i odnowy biologicznej, c) Sprawdzenia magazynu sprzętu sportowego i rekreacyjnego, d) Zamknięcia zjeżdżalni zgodnie z procedurą, e) Wyłączenia wszystkich atrakcji wodnych (</w:t>
      </w:r>
      <w:proofErr w:type="spellStart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whirpool</w:t>
      </w:r>
      <w:proofErr w:type="spellEnd"/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zjeżdżalnia, rzeka, deszczownia), f) Sprawdzenia szatni basenowych po opuszczeniu ich przez ostatniego klienta. </w:t>
      </w:r>
    </w:p>
    <w:p w14:paraId="1783908F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3. Po dokonaniu wszystkich czynności służbowych, ratownicy mogą opuścić miejsce pracy. </w:t>
      </w:r>
    </w:p>
    <w:p w14:paraId="2D4D78D8" w14:textId="77777777" w:rsidR="00FC5407" w:rsidRPr="006977B7" w:rsidRDefault="00FC5407" w:rsidP="00FC5407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77B7">
        <w:rPr>
          <w:rFonts w:ascii="Times New Roman" w:hAnsi="Times New Roman" w:cs="Times New Roman"/>
          <w:b w:val="0"/>
          <w:bCs w:val="0"/>
          <w:sz w:val="24"/>
          <w:szCs w:val="24"/>
        </w:rPr>
        <w:t>4. Niniejsza Procedura obowiązuje również w przypadku awaryjnego zamknięcia pływalni i odnowy biologicznej.</w:t>
      </w:r>
    </w:p>
    <w:p w14:paraId="116B0FBD" w14:textId="77777777" w:rsidR="00472BAF" w:rsidRDefault="00472BAF" w:rsidP="00FC5407">
      <w:pPr>
        <w:jc w:val="both"/>
      </w:pPr>
    </w:p>
    <w:sectPr w:rsidR="00472BAF" w:rsidSect="00FC54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07"/>
    <w:rsid w:val="00472BAF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14F6"/>
  <w15:chartTrackingRefBased/>
  <w15:docId w15:val="{E707304C-9315-4DC6-8DC8-621A7F5F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540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rsid w:val="00FC540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r.wolom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3892</Words>
  <Characters>23353</Characters>
  <Application>Microsoft Office Word</Application>
  <DocSecurity>0</DocSecurity>
  <Lines>194</Lines>
  <Paragraphs>54</Paragraphs>
  <ScaleCrop>false</ScaleCrop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Makowski</dc:creator>
  <cp:keywords/>
  <dc:description/>
  <cp:lastModifiedBy>Łukasz Makowski</cp:lastModifiedBy>
  <cp:revision>1</cp:revision>
  <dcterms:created xsi:type="dcterms:W3CDTF">2021-12-14T15:38:00Z</dcterms:created>
  <dcterms:modified xsi:type="dcterms:W3CDTF">2021-12-14T15:42:00Z</dcterms:modified>
</cp:coreProperties>
</file>