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7D9D7" w14:textId="77777777" w:rsidR="00BB6FC1" w:rsidRDefault="00BB6FC1" w:rsidP="008F39E8">
      <w:pPr>
        <w:jc w:val="center"/>
        <w:rPr>
          <w:b/>
        </w:rPr>
      </w:pPr>
    </w:p>
    <w:p w14:paraId="33CCD33D" w14:textId="77777777" w:rsidR="008F39E8" w:rsidRDefault="008F39E8" w:rsidP="008F39E8">
      <w:pPr>
        <w:jc w:val="center"/>
        <w:rPr>
          <w:b/>
        </w:rPr>
      </w:pPr>
      <w:r>
        <w:rPr>
          <w:b/>
        </w:rPr>
        <w:t xml:space="preserve">UMOWY STADION </w:t>
      </w:r>
      <w:r w:rsidR="00E776D2">
        <w:rPr>
          <w:b/>
        </w:rPr>
        <w:t xml:space="preserve">KOSZTOWE </w:t>
      </w:r>
      <w:r>
        <w:rPr>
          <w:b/>
        </w:rPr>
        <w:t>20</w:t>
      </w:r>
      <w:r w:rsidR="00985F62">
        <w:rPr>
          <w:b/>
        </w:rPr>
        <w:t>20</w:t>
      </w:r>
    </w:p>
    <w:p w14:paraId="53D0A599" w14:textId="77777777" w:rsidR="008F39E8" w:rsidRDefault="008F39E8" w:rsidP="008F39E8">
      <w:pPr>
        <w:jc w:val="center"/>
      </w:pP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0"/>
        <w:gridCol w:w="1983"/>
        <w:gridCol w:w="1275"/>
        <w:gridCol w:w="2405"/>
        <w:gridCol w:w="1697"/>
        <w:gridCol w:w="4242"/>
        <w:gridCol w:w="1702"/>
        <w:gridCol w:w="1996"/>
      </w:tblGrid>
      <w:tr w:rsidR="008F39E8" w14:paraId="72D5498D" w14:textId="77777777" w:rsidTr="00985F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C1A4" w14:textId="77777777" w:rsidR="008F39E8" w:rsidRDefault="008F39E8" w:rsidP="008709A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6900" w14:textId="77777777" w:rsidR="008F39E8" w:rsidRDefault="008F39E8" w:rsidP="008709AD">
            <w:pPr>
              <w:jc w:val="center"/>
              <w:rPr>
                <w:b/>
              </w:rPr>
            </w:pPr>
            <w:r>
              <w:rPr>
                <w:b/>
              </w:rPr>
              <w:t>Numer umowy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F63A" w14:textId="77777777" w:rsidR="008F39E8" w:rsidRDefault="008F39E8" w:rsidP="008709AD">
            <w:pPr>
              <w:jc w:val="center"/>
              <w:rPr>
                <w:b/>
              </w:rPr>
            </w:pPr>
            <w:r>
              <w:rPr>
                <w:b/>
              </w:rPr>
              <w:t>Data zawarcia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BEA6" w14:textId="77777777" w:rsidR="008F39E8" w:rsidRDefault="008F39E8" w:rsidP="008709AD">
            <w:pPr>
              <w:jc w:val="center"/>
              <w:rPr>
                <w:b/>
              </w:rPr>
            </w:pPr>
            <w:r>
              <w:rPr>
                <w:b/>
              </w:rPr>
              <w:t>Z kim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CD42" w14:textId="77777777" w:rsidR="008F39E8" w:rsidRDefault="008F39E8" w:rsidP="008709AD">
            <w:pPr>
              <w:jc w:val="center"/>
              <w:rPr>
                <w:b/>
              </w:rPr>
            </w:pPr>
            <w:r>
              <w:rPr>
                <w:b/>
              </w:rPr>
              <w:t>Okres obowiązywania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267A" w14:textId="77777777" w:rsidR="008F39E8" w:rsidRDefault="008F39E8" w:rsidP="008709AD">
            <w:pPr>
              <w:jc w:val="center"/>
              <w:rPr>
                <w:b/>
              </w:rPr>
            </w:pPr>
            <w:r>
              <w:rPr>
                <w:b/>
              </w:rPr>
              <w:t>dotyczy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1DCA" w14:textId="77777777" w:rsidR="008F39E8" w:rsidRDefault="008F39E8" w:rsidP="008709AD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B7CE" w14:textId="77777777" w:rsidR="008F39E8" w:rsidRDefault="008F39E8" w:rsidP="008709AD">
            <w:pPr>
              <w:jc w:val="center"/>
              <w:rPr>
                <w:b/>
              </w:rPr>
            </w:pPr>
            <w:r>
              <w:rPr>
                <w:b/>
              </w:rPr>
              <w:t>Data wpłynięcia do sekretariatu</w:t>
            </w:r>
          </w:p>
        </w:tc>
      </w:tr>
      <w:tr w:rsidR="008F39E8" w14:paraId="4DFF9CF8" w14:textId="77777777" w:rsidTr="00985F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9FC1" w14:textId="77777777" w:rsidR="008F39E8" w:rsidRDefault="008F39E8" w:rsidP="008709AD">
            <w:pPr>
              <w:jc w:val="center"/>
            </w:pPr>
            <w: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A0EF" w14:textId="77777777" w:rsidR="008F39E8" w:rsidRDefault="008F39E8" w:rsidP="00985F62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/S/K/01/20</w:t>
            </w:r>
            <w:r w:rsidR="00985F62">
              <w:rPr>
                <w:color w:val="0070C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A101" w14:textId="77777777" w:rsidR="008F39E8" w:rsidRDefault="002818DB" w:rsidP="008709AD">
            <w:pPr>
              <w:jc w:val="center"/>
            </w:pPr>
            <w:r>
              <w:t>07.01.220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556" w14:textId="77777777" w:rsidR="008F39E8" w:rsidRDefault="002818DB" w:rsidP="008709AD">
            <w:pPr>
              <w:jc w:val="center"/>
            </w:pPr>
            <w:r>
              <w:t xml:space="preserve">Biuro Ochrony Osób i Mienia „Persona </w:t>
            </w:r>
            <w:proofErr w:type="spellStart"/>
            <w:r>
              <w:t>Group</w:t>
            </w:r>
            <w:proofErr w:type="spellEnd"/>
            <w:r>
              <w:t>” z siedzibą: ul. Suwalska 14, 05-200 Wołomin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3324" w14:textId="77777777" w:rsidR="008F39E8" w:rsidRDefault="002818DB" w:rsidP="008709AD">
            <w:pPr>
              <w:jc w:val="center"/>
            </w:pPr>
            <w:r>
              <w:t>12.01.2020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D02F" w14:textId="77777777" w:rsidR="008F39E8" w:rsidRDefault="002818DB" w:rsidP="008709AD">
            <w:pPr>
              <w:jc w:val="center"/>
            </w:pPr>
            <w:r>
              <w:t>Ochrony imprezy „XXVIII Finał WOŚP”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6853" w14:textId="77777777" w:rsidR="008F39E8" w:rsidRDefault="002818DB" w:rsidP="002818DB">
            <w:r>
              <w:t>Wg umowy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1C67" w14:textId="77777777" w:rsidR="008F39E8" w:rsidRDefault="002818DB" w:rsidP="008709AD">
            <w:pPr>
              <w:jc w:val="center"/>
            </w:pPr>
            <w:r>
              <w:t>21.01.2020</w:t>
            </w:r>
          </w:p>
        </w:tc>
      </w:tr>
      <w:tr w:rsidR="0099430B" w14:paraId="017E8E48" w14:textId="77777777" w:rsidTr="00985F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B22E" w14:textId="77777777" w:rsidR="0099430B" w:rsidRDefault="0099430B" w:rsidP="0099430B">
            <w:pPr>
              <w:jc w:val="center"/>
            </w:pPr>
            <w: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719E" w14:textId="77777777" w:rsidR="0099430B" w:rsidRDefault="0099430B" w:rsidP="0099430B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/S/K/02/2020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8B3E" w14:textId="2D43323B" w:rsidR="0099430B" w:rsidRDefault="0099430B" w:rsidP="0099430B">
            <w:pPr>
              <w:jc w:val="center"/>
            </w:pPr>
            <w:r>
              <w:t>22.02.2020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C95A" w14:textId="05B94DDA" w:rsidR="0099430B" w:rsidRDefault="0099430B" w:rsidP="0099430B">
            <w:pPr>
              <w:jc w:val="center"/>
            </w:pPr>
            <w:proofErr w:type="spellStart"/>
            <w:r>
              <w:t>Interefekt</w:t>
            </w:r>
            <w:proofErr w:type="spellEnd"/>
            <w:r>
              <w:t xml:space="preserve"> Judyta </w:t>
            </w:r>
            <w:proofErr w:type="spellStart"/>
            <w:r>
              <w:t>Lizęga</w:t>
            </w:r>
            <w:proofErr w:type="spellEnd"/>
            <w:r>
              <w:t xml:space="preserve"> z siedzibą: Al. N.M.P. 23, 42-200 Częstochowa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570B" w14:textId="65D93BD4" w:rsidR="0099430B" w:rsidRDefault="0099430B" w:rsidP="0099430B">
            <w:pPr>
              <w:jc w:val="center"/>
            </w:pPr>
            <w:r>
              <w:t>22.02.2020-22.02.2021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F033" w14:textId="5CA016F6" w:rsidR="0099430B" w:rsidRDefault="0099430B" w:rsidP="0099430B">
            <w:pPr>
              <w:jc w:val="center"/>
            </w:pPr>
            <w:r>
              <w:t>Pakiet strony Biuletynu Informacji Publicznej BIP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BF01" w14:textId="33570BBE" w:rsidR="0099430B" w:rsidRDefault="0099430B" w:rsidP="0099430B">
            <w:pPr>
              <w:jc w:val="center"/>
            </w:pPr>
            <w:r>
              <w:t>299,00 zł brutto/1 rok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4130" w14:textId="7618C956" w:rsidR="0099430B" w:rsidRDefault="0099430B" w:rsidP="0099430B">
            <w:pPr>
              <w:jc w:val="center"/>
            </w:pPr>
            <w:r>
              <w:t>04.03.2020</w:t>
            </w:r>
          </w:p>
        </w:tc>
      </w:tr>
      <w:tr w:rsidR="0099430B" w14:paraId="14215912" w14:textId="77777777" w:rsidTr="00985F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0A57" w14:textId="77777777" w:rsidR="0099430B" w:rsidRDefault="0099430B" w:rsidP="0099430B">
            <w:pPr>
              <w:jc w:val="center"/>
            </w:pPr>
            <w:r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8F8F" w14:textId="43F3BC0C" w:rsidR="0099430B" w:rsidRDefault="00887255" w:rsidP="0099430B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/S/K/03/2020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522A" w14:textId="6A9A68DD" w:rsidR="0099430B" w:rsidRDefault="00887255" w:rsidP="0099430B">
            <w:pPr>
              <w:jc w:val="center"/>
            </w:pPr>
            <w:r>
              <w:t>01.07.2020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00C8" w14:textId="0DFB3EFE" w:rsidR="0099430B" w:rsidRDefault="00887255" w:rsidP="0099430B">
            <w:pPr>
              <w:jc w:val="both"/>
            </w:pPr>
            <w:r>
              <w:t>Stowarzyszenie Autorów ZAiKS z siedzibą: ul. Hipoteczna 2, 00-092 Warszawa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C53B" w14:textId="6C6D7D13" w:rsidR="0099430B" w:rsidRDefault="00887255" w:rsidP="0099430B">
            <w:r>
              <w:t>01.07.2020-31.12.2020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AB3" w14:textId="1BFF6CA6" w:rsidR="0099430B" w:rsidRDefault="00887255" w:rsidP="0099430B">
            <w:pPr>
              <w:jc w:val="center"/>
            </w:pPr>
            <w:r>
              <w:t>Umowa licencyjna na publiczne odtwarzanie utworów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5EF1" w14:textId="501C3052" w:rsidR="0099430B" w:rsidRDefault="00887255" w:rsidP="0099430B">
            <w:r>
              <w:t>152,92 + VAT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1C30" w14:textId="6AAD0E86" w:rsidR="0099430B" w:rsidRDefault="00887255" w:rsidP="0099430B">
            <w:pPr>
              <w:jc w:val="center"/>
            </w:pPr>
            <w:r>
              <w:t>30.06.2020</w:t>
            </w:r>
          </w:p>
        </w:tc>
      </w:tr>
      <w:tr w:rsidR="0099430B" w14:paraId="0BAEB4E8" w14:textId="77777777" w:rsidTr="00985F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D623" w14:textId="77777777" w:rsidR="0099430B" w:rsidRDefault="0099430B" w:rsidP="0099430B">
            <w:pPr>
              <w:jc w:val="center"/>
            </w:pPr>
            <w: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EB50" w14:textId="2E62DD1B" w:rsidR="0099430B" w:rsidRDefault="00BB470B" w:rsidP="0099430B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/S/K/04/2020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36F" w14:textId="70886FA9" w:rsidR="0099430B" w:rsidRDefault="00BB470B" w:rsidP="0099430B">
            <w:pPr>
              <w:jc w:val="center"/>
            </w:pPr>
            <w:r>
              <w:t>24.07.2020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6C14" w14:textId="1596949F" w:rsidR="0099430B" w:rsidRDefault="00BB470B" w:rsidP="0099430B">
            <w:pPr>
              <w:jc w:val="center"/>
            </w:pPr>
            <w:r>
              <w:t>Firma P.H.U. BIAS z siedzibą w Warszawie przy ul. Kulczyńskiego 10 lok. 28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248B" w14:textId="3FBB1B4D" w:rsidR="0099430B" w:rsidRDefault="00BB470B" w:rsidP="0099430B">
            <w:pPr>
              <w:jc w:val="center"/>
            </w:pPr>
            <w:r>
              <w:t>03.08.2020-31.12.2020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A3D7" w14:textId="3F7B58A3" w:rsidR="0099430B" w:rsidRDefault="00BB470B" w:rsidP="0099430B">
            <w:pPr>
              <w:jc w:val="center"/>
            </w:pPr>
            <w:r>
              <w:t xml:space="preserve">Dzierżawa  urządzenia wielofunkcyjnego Konica </w:t>
            </w:r>
            <w:proofErr w:type="spellStart"/>
            <w:r>
              <w:t>Minolta</w:t>
            </w:r>
            <w:proofErr w:type="spellEnd"/>
            <w:r>
              <w:t xml:space="preserve"> </w:t>
            </w:r>
            <w:proofErr w:type="spellStart"/>
            <w:r>
              <w:t>Bizhub</w:t>
            </w:r>
            <w:proofErr w:type="spellEnd"/>
            <w:r>
              <w:t xml:space="preserve"> C220 w celu wykorzystania do działalności gospodarczej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38C" w14:textId="64DE5F8B" w:rsidR="0099430B" w:rsidRDefault="00BB470B" w:rsidP="0099430B">
            <w:pPr>
              <w:jc w:val="center"/>
            </w:pPr>
            <w:r>
              <w:t>295,20 brutto/ miesiąc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46E5" w14:textId="00CBFB76" w:rsidR="0099430B" w:rsidRDefault="00BB470B" w:rsidP="0099430B">
            <w:pPr>
              <w:jc w:val="center"/>
            </w:pPr>
            <w:r>
              <w:t>24.07.2020</w:t>
            </w:r>
          </w:p>
        </w:tc>
      </w:tr>
      <w:tr w:rsidR="00094DDB" w14:paraId="50918ED7" w14:textId="77777777" w:rsidTr="00985F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978" w14:textId="77777777" w:rsidR="00094DDB" w:rsidRDefault="00094DDB" w:rsidP="00094DDB">
            <w:pPr>
              <w:jc w:val="center"/>
            </w:pPr>
            <w: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7B7A" w14:textId="4684B4C1" w:rsidR="00094DDB" w:rsidRDefault="00094DDB" w:rsidP="00094DDB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OSiR</w:t>
            </w:r>
            <w:proofErr w:type="spellEnd"/>
            <w:r>
              <w:rPr>
                <w:color w:val="0070C0"/>
              </w:rPr>
              <w:t>/S/K/05/2020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042F" w14:textId="7AAC401D" w:rsidR="00094DDB" w:rsidRDefault="00094DDB" w:rsidP="00094DDB">
            <w:pPr>
              <w:jc w:val="center"/>
            </w:pPr>
            <w:r>
              <w:t>24.07.2020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6B7E" w14:textId="0954CDA5" w:rsidR="00094DDB" w:rsidRDefault="00094DDB" w:rsidP="00094DDB">
            <w:pPr>
              <w:jc w:val="center"/>
            </w:pPr>
            <w:r>
              <w:t xml:space="preserve">Enea S.A z siedzibą w Poznaniu przy ul. Góreckiej 1  60-201 Poznań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A9C" w14:textId="4F523A2E" w:rsidR="00094DDB" w:rsidRDefault="00094DDB" w:rsidP="00094DDB">
            <w:pPr>
              <w:jc w:val="center"/>
            </w:pPr>
            <w:r>
              <w:t>01.07.202</w:t>
            </w:r>
            <w:r w:rsidR="00563961">
              <w:t>1</w:t>
            </w:r>
            <w:r>
              <w:t>- 20.06.2023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B3A2" w14:textId="52A568ED" w:rsidR="00094DDB" w:rsidRDefault="00094DDB" w:rsidP="00094DDB">
            <w:pPr>
              <w:jc w:val="center"/>
            </w:pPr>
            <w:r>
              <w:t xml:space="preserve">Sprzedaży energii elektrycznej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3A33" w14:textId="7C881E81" w:rsidR="00094DDB" w:rsidRDefault="00094DDB" w:rsidP="00094DDB">
            <w:pPr>
              <w:jc w:val="center"/>
            </w:pPr>
            <w:r>
              <w:t>Wg faktury na podstawie odczytu układu pomiarowo-rozliczeniowego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308" w14:textId="290950B0" w:rsidR="00094DDB" w:rsidRDefault="00094DDB" w:rsidP="00094DDB">
            <w:pPr>
              <w:jc w:val="center"/>
            </w:pPr>
            <w:r>
              <w:t>30.07.2020</w:t>
            </w:r>
          </w:p>
        </w:tc>
      </w:tr>
      <w:tr w:rsidR="00094DDB" w14:paraId="716ACA11" w14:textId="77777777" w:rsidTr="00985F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AC23" w14:textId="77777777" w:rsidR="00094DDB" w:rsidRDefault="00094DDB" w:rsidP="00094DDB">
            <w:pPr>
              <w:jc w:val="center"/>
            </w:pPr>
            <w: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8F0E" w14:textId="77777777" w:rsidR="00094DDB" w:rsidRDefault="000E13BF" w:rsidP="00094DDB">
            <w:pPr>
              <w:jc w:val="center"/>
              <w:rPr>
                <w:color w:val="4F81BD" w:themeColor="accent1"/>
              </w:rPr>
            </w:pPr>
            <w:proofErr w:type="spellStart"/>
            <w:r w:rsidRPr="000E13BF">
              <w:rPr>
                <w:color w:val="4F81BD" w:themeColor="accent1"/>
              </w:rPr>
              <w:t>OSiR</w:t>
            </w:r>
            <w:proofErr w:type="spellEnd"/>
            <w:r w:rsidRPr="000E13BF">
              <w:rPr>
                <w:color w:val="4F81BD" w:themeColor="accent1"/>
              </w:rPr>
              <w:t>/S/K/06/2020</w:t>
            </w:r>
          </w:p>
          <w:p w14:paraId="42F7943A" w14:textId="77777777" w:rsidR="000E13BF" w:rsidRDefault="000E13BF" w:rsidP="00094DDB">
            <w:pPr>
              <w:jc w:val="center"/>
              <w:rPr>
                <w:color w:val="4F81BD" w:themeColor="accent1"/>
              </w:rPr>
            </w:pPr>
          </w:p>
          <w:p w14:paraId="68119E25" w14:textId="77777777" w:rsidR="000E13BF" w:rsidRDefault="000E13BF" w:rsidP="00094DDB">
            <w:pPr>
              <w:jc w:val="center"/>
              <w:rPr>
                <w:color w:val="FF0000"/>
              </w:rPr>
            </w:pPr>
          </w:p>
          <w:p w14:paraId="55D5B958" w14:textId="07D74228" w:rsidR="000E13BF" w:rsidRPr="000E13BF" w:rsidRDefault="000E13BF" w:rsidP="00094DDB">
            <w:pPr>
              <w:jc w:val="center"/>
              <w:rPr>
                <w:color w:val="4F81BD" w:themeColor="accent1"/>
              </w:rPr>
            </w:pPr>
            <w:r w:rsidRPr="000E13BF">
              <w:rPr>
                <w:color w:val="FF0000"/>
              </w:rPr>
              <w:t>+Aneks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DE00" w14:textId="77777777" w:rsidR="00094DDB" w:rsidRDefault="000E13BF" w:rsidP="00094DDB">
            <w:pPr>
              <w:jc w:val="center"/>
            </w:pPr>
            <w:r>
              <w:t>24.02.2020</w:t>
            </w:r>
          </w:p>
          <w:p w14:paraId="3A243B35" w14:textId="77777777" w:rsidR="000E13BF" w:rsidRDefault="000E13BF" w:rsidP="00094DDB">
            <w:pPr>
              <w:jc w:val="center"/>
            </w:pPr>
          </w:p>
          <w:p w14:paraId="464D8EAC" w14:textId="77777777" w:rsidR="000E13BF" w:rsidRDefault="000E13BF" w:rsidP="00094DDB">
            <w:pPr>
              <w:jc w:val="center"/>
            </w:pPr>
          </w:p>
          <w:p w14:paraId="03343DEA" w14:textId="06ECD254" w:rsidR="000E13BF" w:rsidRDefault="000E13BF" w:rsidP="00094DDB">
            <w:pPr>
              <w:jc w:val="center"/>
            </w:pPr>
            <w:r w:rsidRPr="002A3842">
              <w:rPr>
                <w:color w:val="FF0000"/>
              </w:rPr>
              <w:t>17.09.2020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0771" w14:textId="77777777" w:rsidR="00E576D8" w:rsidRDefault="000E13BF" w:rsidP="00094DDB">
            <w:pPr>
              <w:jc w:val="center"/>
            </w:pPr>
            <w:r>
              <w:t>P4 Sp. z o. o. z siedzibą: ul. Taśmowa 7, 02-677 Warszawa</w:t>
            </w:r>
          </w:p>
          <w:p w14:paraId="0637DE6D" w14:textId="7017EEF4" w:rsidR="002A3842" w:rsidRDefault="002A3842" w:rsidP="00094DDB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9378" w14:textId="77777777" w:rsidR="00094DDB" w:rsidRDefault="000E13BF" w:rsidP="00094DDB">
            <w:pPr>
              <w:jc w:val="center"/>
            </w:pPr>
            <w:r>
              <w:t>24.02.2020-24.03.2022</w:t>
            </w:r>
          </w:p>
          <w:p w14:paraId="6154D832" w14:textId="77777777" w:rsidR="002A3842" w:rsidRDefault="002A3842" w:rsidP="00094DDB">
            <w:pPr>
              <w:jc w:val="center"/>
            </w:pPr>
          </w:p>
          <w:p w14:paraId="285CB9B8" w14:textId="3C416ECE" w:rsidR="002A3842" w:rsidRDefault="002A3842" w:rsidP="00094DDB">
            <w:pPr>
              <w:jc w:val="center"/>
            </w:pPr>
            <w:r w:rsidRPr="002A3842">
              <w:rPr>
                <w:color w:val="FF0000"/>
              </w:rPr>
              <w:t>Do 24.03.2022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BA43" w14:textId="77777777" w:rsidR="000E13BF" w:rsidRPr="000E13BF" w:rsidRDefault="000E13BF" w:rsidP="00094DDB">
            <w:pPr>
              <w:jc w:val="center"/>
              <w:rPr>
                <w:color w:val="000000" w:themeColor="text1"/>
              </w:rPr>
            </w:pPr>
            <w:r w:rsidRPr="000E13BF">
              <w:rPr>
                <w:color w:val="000000" w:themeColor="text1"/>
              </w:rPr>
              <w:t xml:space="preserve">Abonament telefoniczny dla numerów: </w:t>
            </w:r>
          </w:p>
          <w:p w14:paraId="7F2E8CD8" w14:textId="77777777" w:rsidR="00094DDB" w:rsidRPr="000E13BF" w:rsidRDefault="000E13BF" w:rsidP="00094DDB">
            <w:pPr>
              <w:jc w:val="center"/>
              <w:rPr>
                <w:color w:val="000000" w:themeColor="text1"/>
              </w:rPr>
            </w:pPr>
            <w:r w:rsidRPr="000E13BF">
              <w:rPr>
                <w:color w:val="000000" w:themeColor="text1"/>
              </w:rPr>
              <w:t>794-146-555,794-315-666</w:t>
            </w:r>
          </w:p>
          <w:p w14:paraId="084D8235" w14:textId="59D68B9E" w:rsidR="000E13BF" w:rsidRPr="00E576D8" w:rsidRDefault="000E13BF" w:rsidP="00094DDB">
            <w:pPr>
              <w:jc w:val="center"/>
              <w:rPr>
                <w:color w:val="FF0000"/>
              </w:rPr>
            </w:pPr>
            <w:r w:rsidRPr="000E13BF">
              <w:rPr>
                <w:color w:val="000000" w:themeColor="text1"/>
              </w:rPr>
              <w:t>Wirtualna centrala dla nr.576-996-723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44C8" w14:textId="77777777" w:rsidR="000E13BF" w:rsidRPr="000E13BF" w:rsidRDefault="000E13BF" w:rsidP="000E13BF">
            <w:pPr>
              <w:jc w:val="center"/>
              <w:rPr>
                <w:color w:val="000000" w:themeColor="text1"/>
              </w:rPr>
            </w:pPr>
            <w:r w:rsidRPr="000E13BF">
              <w:rPr>
                <w:color w:val="000000" w:themeColor="text1"/>
              </w:rPr>
              <w:t>Wg faktury</w:t>
            </w:r>
          </w:p>
          <w:p w14:paraId="2088E297" w14:textId="68A86408" w:rsidR="00094DDB" w:rsidRDefault="00094DDB" w:rsidP="00094DDB">
            <w:pPr>
              <w:jc w:val="center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86F2" w14:textId="77777777" w:rsidR="00094DDB" w:rsidRDefault="00094DDB" w:rsidP="00094DDB">
            <w:pPr>
              <w:jc w:val="center"/>
            </w:pPr>
          </w:p>
        </w:tc>
      </w:tr>
      <w:tr w:rsidR="00094DDB" w14:paraId="2D0C27DB" w14:textId="77777777" w:rsidTr="00985F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6DD5" w14:textId="77777777" w:rsidR="00CE0366" w:rsidRDefault="00CE0366" w:rsidP="00094DDB">
            <w:pPr>
              <w:jc w:val="center"/>
            </w:pPr>
          </w:p>
          <w:p w14:paraId="28D6CFBC" w14:textId="2C420F8D" w:rsidR="00094DDB" w:rsidRDefault="00094DDB" w:rsidP="00094DDB">
            <w:pPr>
              <w:jc w:val="center"/>
            </w:pPr>
            <w:r>
              <w:lastRenderedPageBreak/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89D6" w14:textId="77777777" w:rsidR="00CE0366" w:rsidRPr="00CE0366" w:rsidRDefault="00CE0366" w:rsidP="00094DDB">
            <w:pPr>
              <w:jc w:val="center"/>
              <w:rPr>
                <w:color w:val="FF0000"/>
              </w:rPr>
            </w:pPr>
          </w:p>
          <w:p w14:paraId="62AD1D12" w14:textId="77777777" w:rsidR="00094DDB" w:rsidRPr="00A86FAF" w:rsidRDefault="00EB391C" w:rsidP="00094DDB">
            <w:pPr>
              <w:jc w:val="center"/>
              <w:rPr>
                <w:color w:val="7030A0"/>
              </w:rPr>
            </w:pPr>
            <w:r w:rsidRPr="00A86FAF">
              <w:rPr>
                <w:color w:val="7030A0"/>
              </w:rPr>
              <w:lastRenderedPageBreak/>
              <w:t>UM01/D002119001/009389838</w:t>
            </w:r>
          </w:p>
          <w:p w14:paraId="2ED482C0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4ADBE81E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3CCD8074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595A6576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5BFAF28D" w14:textId="77777777" w:rsidR="00CE0366" w:rsidRDefault="00CE0366" w:rsidP="00CE0366">
            <w:pPr>
              <w:jc w:val="center"/>
              <w:rPr>
                <w:color w:val="FF0000"/>
              </w:rPr>
            </w:pPr>
          </w:p>
          <w:p w14:paraId="0E63B114" w14:textId="77777777" w:rsidR="00CE0366" w:rsidRDefault="00CE0366" w:rsidP="00CE0366">
            <w:pPr>
              <w:jc w:val="center"/>
              <w:rPr>
                <w:color w:val="FF0000"/>
              </w:rPr>
            </w:pPr>
          </w:p>
          <w:p w14:paraId="53EC25F4" w14:textId="4537F2A0" w:rsidR="00CE0366" w:rsidRPr="00CE0366" w:rsidRDefault="00CE0366" w:rsidP="00CE03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+Aneks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214E" w14:textId="77777777" w:rsidR="00094DDB" w:rsidRPr="00CE0366" w:rsidRDefault="00094DDB" w:rsidP="00094DDB">
            <w:pPr>
              <w:jc w:val="center"/>
              <w:rPr>
                <w:color w:val="FF0000"/>
              </w:rPr>
            </w:pPr>
          </w:p>
          <w:p w14:paraId="4FB5E2F6" w14:textId="77777777" w:rsidR="00CE0366" w:rsidRPr="00A86FAF" w:rsidRDefault="00CE0366" w:rsidP="00094DDB">
            <w:pPr>
              <w:jc w:val="center"/>
              <w:rPr>
                <w:color w:val="7030A0"/>
              </w:rPr>
            </w:pPr>
            <w:r w:rsidRPr="00A86FAF">
              <w:rPr>
                <w:color w:val="7030A0"/>
              </w:rPr>
              <w:lastRenderedPageBreak/>
              <w:t>03.10.2014</w:t>
            </w:r>
          </w:p>
          <w:p w14:paraId="5897D431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468B62F2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2D27EF29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011E472A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3C5DE99D" w14:textId="77777777" w:rsidR="00CE0366" w:rsidRDefault="00CE0366" w:rsidP="00CE0366">
            <w:pPr>
              <w:rPr>
                <w:color w:val="FF0000"/>
              </w:rPr>
            </w:pPr>
          </w:p>
          <w:p w14:paraId="6F8012E1" w14:textId="77777777" w:rsidR="00CE0366" w:rsidRDefault="00CE0366" w:rsidP="00CE0366">
            <w:pPr>
              <w:rPr>
                <w:color w:val="FF0000"/>
              </w:rPr>
            </w:pPr>
          </w:p>
          <w:p w14:paraId="714E0ABE" w14:textId="77777777" w:rsidR="00CE0366" w:rsidRDefault="00CE0366" w:rsidP="00CE0366">
            <w:pPr>
              <w:rPr>
                <w:color w:val="FF0000"/>
              </w:rPr>
            </w:pPr>
          </w:p>
          <w:p w14:paraId="2578E67F" w14:textId="1F6142D8" w:rsidR="00CE0366" w:rsidRPr="00CE0366" w:rsidRDefault="00CE0366" w:rsidP="00CE0366">
            <w:pPr>
              <w:rPr>
                <w:color w:val="FF0000"/>
              </w:rPr>
            </w:pPr>
            <w:r>
              <w:rPr>
                <w:color w:val="FF0000"/>
              </w:rPr>
              <w:t>17.09.2020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60DB" w14:textId="77777777" w:rsidR="00CE0366" w:rsidRPr="00CE0366" w:rsidRDefault="00CE0366" w:rsidP="00094DDB">
            <w:pPr>
              <w:jc w:val="center"/>
              <w:rPr>
                <w:color w:val="FF0000"/>
              </w:rPr>
            </w:pPr>
          </w:p>
          <w:p w14:paraId="43E3FD71" w14:textId="36E05EB7" w:rsidR="00094DDB" w:rsidRPr="00A86FAF" w:rsidRDefault="00EB391C" w:rsidP="00094DDB">
            <w:pPr>
              <w:jc w:val="center"/>
              <w:rPr>
                <w:color w:val="7030A0"/>
              </w:rPr>
            </w:pPr>
            <w:r w:rsidRPr="00A86FAF">
              <w:rPr>
                <w:color w:val="7030A0"/>
              </w:rPr>
              <w:lastRenderedPageBreak/>
              <w:t>P4 Sp. z o. o.</w:t>
            </w:r>
          </w:p>
          <w:p w14:paraId="2A14F9C8" w14:textId="77777777" w:rsidR="00EB391C" w:rsidRPr="00A86FAF" w:rsidRDefault="00EB391C" w:rsidP="00094DDB">
            <w:pPr>
              <w:jc w:val="center"/>
              <w:rPr>
                <w:color w:val="7030A0"/>
              </w:rPr>
            </w:pPr>
            <w:r w:rsidRPr="00A86FAF">
              <w:rPr>
                <w:color w:val="7030A0"/>
              </w:rPr>
              <w:t>Ul. Taśmowa 7, 02-677 Warszawa</w:t>
            </w:r>
          </w:p>
          <w:p w14:paraId="2199CB26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0ED69627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2E229799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311368E0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2A2F5C59" w14:textId="001E9A55" w:rsidR="00CE0366" w:rsidRPr="00CE0366" w:rsidRDefault="00CE0366" w:rsidP="00094DDB">
            <w:pPr>
              <w:jc w:val="center"/>
              <w:rPr>
                <w:color w:val="FF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D9FC" w14:textId="77777777" w:rsidR="00CE0366" w:rsidRPr="00CE0366" w:rsidRDefault="00CE0366" w:rsidP="00094DDB">
            <w:pPr>
              <w:jc w:val="center"/>
              <w:rPr>
                <w:color w:val="FF0000"/>
              </w:rPr>
            </w:pPr>
          </w:p>
          <w:p w14:paraId="169A8528" w14:textId="4EF68B3F" w:rsidR="00094DDB" w:rsidRPr="00A86FAF" w:rsidRDefault="00EB391C" w:rsidP="00094DDB">
            <w:pPr>
              <w:jc w:val="center"/>
              <w:rPr>
                <w:color w:val="7030A0"/>
              </w:rPr>
            </w:pPr>
            <w:r w:rsidRPr="00A86FAF">
              <w:rPr>
                <w:color w:val="7030A0"/>
              </w:rPr>
              <w:lastRenderedPageBreak/>
              <w:t>03.10.2014-03.10.2016</w:t>
            </w:r>
          </w:p>
          <w:p w14:paraId="507D0032" w14:textId="77777777" w:rsidR="00EB391C" w:rsidRPr="00A86FAF" w:rsidRDefault="00EB391C" w:rsidP="00094DDB">
            <w:pPr>
              <w:jc w:val="center"/>
              <w:rPr>
                <w:color w:val="7030A0"/>
              </w:rPr>
            </w:pPr>
            <w:r w:rsidRPr="00A86FAF">
              <w:rPr>
                <w:color w:val="7030A0"/>
              </w:rPr>
              <w:t>Przekształcona na czas nieokreślony</w:t>
            </w:r>
          </w:p>
          <w:p w14:paraId="7412D419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2097677F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6244079C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75F67D5F" w14:textId="64627434" w:rsidR="00CE0366" w:rsidRPr="00CE0366" w:rsidRDefault="00CE0366" w:rsidP="00094D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17.09.2020-09.07.2023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0430" w14:textId="77777777" w:rsidR="00CE0366" w:rsidRPr="00CE0366" w:rsidRDefault="00CE0366" w:rsidP="00094DDB">
            <w:pPr>
              <w:jc w:val="center"/>
              <w:rPr>
                <w:color w:val="FF0000"/>
              </w:rPr>
            </w:pPr>
          </w:p>
          <w:p w14:paraId="3BEF1CA6" w14:textId="77777777" w:rsidR="00094DDB" w:rsidRPr="00A86FAF" w:rsidRDefault="00EB391C" w:rsidP="00094DDB">
            <w:pPr>
              <w:jc w:val="center"/>
              <w:rPr>
                <w:color w:val="7030A0"/>
              </w:rPr>
            </w:pPr>
            <w:r w:rsidRPr="00A86FAF">
              <w:rPr>
                <w:color w:val="7030A0"/>
              </w:rPr>
              <w:lastRenderedPageBreak/>
              <w:t>Umowa o świadczenie usług telekomunikacyjnych</w:t>
            </w:r>
          </w:p>
          <w:p w14:paraId="087351A8" w14:textId="19C41494" w:rsidR="00CE0366" w:rsidRPr="00A86FAF" w:rsidRDefault="00CE0366" w:rsidP="00094DDB">
            <w:pPr>
              <w:jc w:val="center"/>
              <w:rPr>
                <w:color w:val="7030A0"/>
              </w:rPr>
            </w:pPr>
            <w:r w:rsidRPr="00A86FAF">
              <w:rPr>
                <w:color w:val="7030A0"/>
              </w:rPr>
              <w:t>530-939-817</w:t>
            </w:r>
          </w:p>
          <w:p w14:paraId="4B7A45E6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04324F25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04BB2E5C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1D31A713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6B2F5D26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48020FA0" w14:textId="08F3C8C9" w:rsidR="00CE0366" w:rsidRDefault="00CE0366" w:rsidP="00094D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Internet do biura Nr 530-939-817</w:t>
            </w:r>
          </w:p>
          <w:p w14:paraId="10A66BF3" w14:textId="081830E6" w:rsidR="00CE0366" w:rsidRDefault="00CE0366" w:rsidP="00094DDB">
            <w:pPr>
              <w:jc w:val="center"/>
              <w:rPr>
                <w:color w:val="FF0000"/>
              </w:rPr>
            </w:pPr>
          </w:p>
          <w:p w14:paraId="0C34AAD0" w14:textId="0EB81B75" w:rsidR="00CE0366" w:rsidRPr="00CE0366" w:rsidRDefault="00CE0366" w:rsidP="00094DDB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245E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5A6EA080" w14:textId="77777777" w:rsidR="00094DDB" w:rsidRPr="00A86FAF" w:rsidRDefault="00CE0366" w:rsidP="00094DDB">
            <w:pPr>
              <w:jc w:val="center"/>
              <w:rPr>
                <w:color w:val="7030A0"/>
              </w:rPr>
            </w:pPr>
            <w:r w:rsidRPr="00A86FAF">
              <w:rPr>
                <w:color w:val="7030A0"/>
              </w:rPr>
              <w:lastRenderedPageBreak/>
              <w:t>Wg faktury</w:t>
            </w:r>
          </w:p>
          <w:p w14:paraId="47243E08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649137B2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0C1E769B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58D8DF65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5E38B813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670B284C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0A330835" w14:textId="77777777" w:rsidR="00CE0366" w:rsidRDefault="00CE0366" w:rsidP="00094DDB">
            <w:pPr>
              <w:jc w:val="center"/>
              <w:rPr>
                <w:color w:val="FF0000"/>
              </w:rPr>
            </w:pPr>
          </w:p>
          <w:p w14:paraId="5B89A66F" w14:textId="62CEA05C" w:rsidR="00CE0366" w:rsidRDefault="00CE0366" w:rsidP="00094DDB">
            <w:pPr>
              <w:jc w:val="center"/>
            </w:pPr>
            <w:r w:rsidRPr="00E576D8">
              <w:rPr>
                <w:color w:val="FF0000"/>
              </w:rPr>
              <w:t>Wg faktury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C4FE" w14:textId="77777777" w:rsidR="00094DDB" w:rsidRDefault="00094DDB" w:rsidP="00094DDB">
            <w:pPr>
              <w:jc w:val="center"/>
            </w:pPr>
          </w:p>
        </w:tc>
      </w:tr>
      <w:tr w:rsidR="00094DDB" w14:paraId="6A8716A3" w14:textId="77777777" w:rsidTr="00985F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BF65" w14:textId="77777777" w:rsidR="00094DDB" w:rsidRDefault="00094DDB" w:rsidP="00094DDB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6CEF" w14:textId="77777777" w:rsidR="00094DDB" w:rsidRDefault="00A86FAF" w:rsidP="00094DDB">
            <w:pPr>
              <w:jc w:val="center"/>
              <w:rPr>
                <w:color w:val="7030A0"/>
              </w:rPr>
            </w:pPr>
            <w:r w:rsidRPr="00A86FAF">
              <w:rPr>
                <w:color w:val="7030A0"/>
              </w:rPr>
              <w:t>UM14/D003172051/504802959</w:t>
            </w:r>
          </w:p>
          <w:p w14:paraId="7C6C4161" w14:textId="77777777" w:rsidR="00A86FAF" w:rsidRDefault="00A86FAF" w:rsidP="00094DDB">
            <w:pPr>
              <w:jc w:val="center"/>
              <w:rPr>
                <w:color w:val="7030A0"/>
              </w:rPr>
            </w:pPr>
          </w:p>
          <w:p w14:paraId="2EF8606E" w14:textId="7EC23B5C" w:rsidR="00A86FAF" w:rsidRPr="00A86FAF" w:rsidRDefault="00A86FAF" w:rsidP="00094DDB">
            <w:pPr>
              <w:jc w:val="center"/>
              <w:rPr>
                <w:color w:val="7030A0"/>
              </w:rPr>
            </w:pPr>
            <w:r w:rsidRPr="00A86FAF">
              <w:rPr>
                <w:color w:val="FF0000"/>
              </w:rPr>
              <w:t>+Aneks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0953" w14:textId="77777777" w:rsidR="00094DDB" w:rsidRDefault="00094DDB" w:rsidP="00094DDB">
            <w:pPr>
              <w:jc w:val="center"/>
              <w:rPr>
                <w:color w:val="7030A0"/>
              </w:rPr>
            </w:pPr>
          </w:p>
          <w:p w14:paraId="4CA300DA" w14:textId="77777777" w:rsidR="00A86FAF" w:rsidRDefault="00A86FAF" w:rsidP="00094DDB">
            <w:pPr>
              <w:jc w:val="center"/>
              <w:rPr>
                <w:color w:val="7030A0"/>
              </w:rPr>
            </w:pPr>
          </w:p>
          <w:p w14:paraId="409DECF1" w14:textId="77777777" w:rsidR="00A86FAF" w:rsidRDefault="00A86FAF" w:rsidP="00094DDB">
            <w:pPr>
              <w:jc w:val="center"/>
              <w:rPr>
                <w:color w:val="7030A0"/>
              </w:rPr>
            </w:pPr>
          </w:p>
          <w:p w14:paraId="09983488" w14:textId="1A391876" w:rsidR="00A86FAF" w:rsidRPr="00A86FAF" w:rsidRDefault="00A86FAF" w:rsidP="00094DDB">
            <w:pPr>
              <w:jc w:val="center"/>
              <w:rPr>
                <w:color w:val="7030A0"/>
              </w:rPr>
            </w:pPr>
            <w:r w:rsidRPr="00A86FAF">
              <w:rPr>
                <w:color w:val="FF0000"/>
              </w:rPr>
              <w:t>17.09.2020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663B" w14:textId="77777777" w:rsidR="00A86FAF" w:rsidRPr="00A86FAF" w:rsidRDefault="00A86FAF" w:rsidP="00A86FAF">
            <w:pPr>
              <w:jc w:val="center"/>
              <w:rPr>
                <w:color w:val="7030A0"/>
              </w:rPr>
            </w:pPr>
            <w:r w:rsidRPr="00A86FAF">
              <w:rPr>
                <w:color w:val="7030A0"/>
              </w:rPr>
              <w:t>P4 Sp. z o. o.</w:t>
            </w:r>
          </w:p>
          <w:p w14:paraId="1ECFE75D" w14:textId="77777777" w:rsidR="00A86FAF" w:rsidRPr="00A86FAF" w:rsidRDefault="00A86FAF" w:rsidP="00A86FAF">
            <w:pPr>
              <w:jc w:val="center"/>
              <w:rPr>
                <w:color w:val="7030A0"/>
              </w:rPr>
            </w:pPr>
            <w:r w:rsidRPr="00A86FAF">
              <w:rPr>
                <w:color w:val="7030A0"/>
              </w:rPr>
              <w:t>Ul. Taśmowa 7, 02-677 Warszawa</w:t>
            </w:r>
          </w:p>
          <w:p w14:paraId="2F23ED58" w14:textId="77777777" w:rsidR="00094DDB" w:rsidRPr="00A86FAF" w:rsidRDefault="00094DDB" w:rsidP="00094DDB">
            <w:pPr>
              <w:jc w:val="center"/>
              <w:rPr>
                <w:color w:val="7030A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8A76" w14:textId="77777777" w:rsidR="00094DDB" w:rsidRDefault="00094DDB" w:rsidP="00094DDB">
            <w:pPr>
              <w:jc w:val="center"/>
              <w:rPr>
                <w:color w:val="7030A0"/>
              </w:rPr>
            </w:pPr>
          </w:p>
          <w:p w14:paraId="1490BDB8" w14:textId="77777777" w:rsidR="00A86FAF" w:rsidRDefault="00A86FAF" w:rsidP="00A86FAF">
            <w:pPr>
              <w:rPr>
                <w:color w:val="7030A0"/>
              </w:rPr>
            </w:pPr>
          </w:p>
          <w:p w14:paraId="77F586D4" w14:textId="77777777" w:rsidR="00A86FAF" w:rsidRDefault="00A86FAF" w:rsidP="00A86FAF"/>
          <w:p w14:paraId="10551BB1" w14:textId="2907900D" w:rsidR="00A86FAF" w:rsidRPr="00A86FAF" w:rsidRDefault="00A86FAF" w:rsidP="00A86FAF">
            <w:r w:rsidRPr="00A86FAF">
              <w:rPr>
                <w:color w:val="FF0000"/>
              </w:rPr>
              <w:t>17.09.2020-09.03.2023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414" w14:textId="77777777" w:rsidR="00A86FAF" w:rsidRPr="00A86FAF" w:rsidRDefault="00A86FAF" w:rsidP="00A86FAF">
            <w:pPr>
              <w:jc w:val="center"/>
              <w:rPr>
                <w:color w:val="7030A0"/>
              </w:rPr>
            </w:pPr>
            <w:r w:rsidRPr="00A86FAF">
              <w:rPr>
                <w:color w:val="7030A0"/>
              </w:rPr>
              <w:t>Umowa o świadczenie usług telekomunikacyjnych</w:t>
            </w:r>
          </w:p>
          <w:p w14:paraId="5D69993A" w14:textId="77777777" w:rsidR="00094DDB" w:rsidRDefault="00A86FAF" w:rsidP="00094DDB">
            <w:pPr>
              <w:jc w:val="center"/>
              <w:rPr>
                <w:color w:val="7030A0"/>
              </w:rPr>
            </w:pPr>
            <w:r w:rsidRPr="00A86FAF">
              <w:rPr>
                <w:color w:val="7030A0"/>
              </w:rPr>
              <w:t xml:space="preserve"> Dla nr: 536-324-310, 531-731-873</w:t>
            </w:r>
          </w:p>
          <w:p w14:paraId="1962BF0F" w14:textId="77777777" w:rsidR="00A86FAF" w:rsidRDefault="00A86FAF" w:rsidP="00094DDB">
            <w:pPr>
              <w:jc w:val="center"/>
              <w:rPr>
                <w:color w:val="7030A0"/>
              </w:rPr>
            </w:pPr>
          </w:p>
          <w:p w14:paraId="2C141D29" w14:textId="022D03AF" w:rsidR="00A86FAF" w:rsidRPr="00A86FAF" w:rsidRDefault="00A86FAF" w:rsidP="00094DDB">
            <w:pPr>
              <w:jc w:val="center"/>
              <w:rPr>
                <w:color w:val="7030A0"/>
              </w:rPr>
            </w:pPr>
            <w:r w:rsidRPr="00A86FAF">
              <w:rPr>
                <w:color w:val="FF0000"/>
              </w:rPr>
              <w:t>Pakiet smartfon dla firm</w:t>
            </w:r>
            <w:r>
              <w:rPr>
                <w:color w:val="FF0000"/>
              </w:rPr>
              <w:t xml:space="preserve"> 30zł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5D20" w14:textId="77777777" w:rsidR="00A86FAF" w:rsidRPr="00A86FAF" w:rsidRDefault="00A86FAF" w:rsidP="00A86FAF">
            <w:pPr>
              <w:jc w:val="center"/>
              <w:rPr>
                <w:color w:val="7030A0"/>
              </w:rPr>
            </w:pPr>
            <w:r w:rsidRPr="00A86FAF">
              <w:rPr>
                <w:color w:val="7030A0"/>
              </w:rPr>
              <w:t>Wg faktury</w:t>
            </w:r>
          </w:p>
          <w:p w14:paraId="1AAF68CA" w14:textId="77777777" w:rsidR="00094DDB" w:rsidRPr="00A86FAF" w:rsidRDefault="00094DDB" w:rsidP="00094DDB">
            <w:pPr>
              <w:jc w:val="center"/>
              <w:rPr>
                <w:color w:val="7030A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DE61" w14:textId="77777777" w:rsidR="00094DDB" w:rsidRDefault="00094DDB" w:rsidP="00094DDB">
            <w:pPr>
              <w:jc w:val="center"/>
            </w:pPr>
          </w:p>
        </w:tc>
      </w:tr>
      <w:tr w:rsidR="00A86FAF" w14:paraId="60B8155C" w14:textId="77777777" w:rsidTr="00985F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E87" w14:textId="77777777" w:rsidR="00A86FAF" w:rsidRDefault="00A86FAF" w:rsidP="00A86FAF">
            <w:pPr>
              <w:jc w:val="center"/>
            </w:pPr>
            <w: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0BC" w14:textId="77777777" w:rsidR="00A86FAF" w:rsidRDefault="00A86FAF" w:rsidP="00A86FAF">
            <w:pPr>
              <w:jc w:val="center"/>
              <w:rPr>
                <w:color w:val="7030A0"/>
              </w:rPr>
            </w:pPr>
            <w:r w:rsidRPr="00A86FAF">
              <w:rPr>
                <w:color w:val="7030A0"/>
              </w:rPr>
              <w:t>UM22/D003172051/505196681</w:t>
            </w:r>
          </w:p>
          <w:p w14:paraId="20DE2850" w14:textId="77777777" w:rsidR="00A86FAF" w:rsidRDefault="00A86FAF" w:rsidP="00A86FAF">
            <w:pPr>
              <w:jc w:val="center"/>
              <w:rPr>
                <w:color w:val="7030A0"/>
              </w:rPr>
            </w:pPr>
          </w:p>
          <w:p w14:paraId="1FC64136" w14:textId="77777777" w:rsidR="00A86FAF" w:rsidRDefault="00A86FAF" w:rsidP="00A86FAF">
            <w:pPr>
              <w:jc w:val="center"/>
              <w:rPr>
                <w:color w:val="FF0000"/>
              </w:rPr>
            </w:pPr>
            <w:r w:rsidRPr="00A86FAF">
              <w:rPr>
                <w:color w:val="FF0000"/>
              </w:rPr>
              <w:t xml:space="preserve">+Aneks </w:t>
            </w:r>
          </w:p>
          <w:p w14:paraId="591B1EBB" w14:textId="77777777" w:rsidR="0015465D" w:rsidRDefault="0015465D" w:rsidP="00A86FAF">
            <w:pPr>
              <w:jc w:val="center"/>
              <w:rPr>
                <w:color w:val="FF0000"/>
              </w:rPr>
            </w:pPr>
          </w:p>
          <w:p w14:paraId="6B59A2E3" w14:textId="77777777" w:rsidR="0015465D" w:rsidRDefault="0015465D" w:rsidP="00A86FAF">
            <w:pPr>
              <w:jc w:val="center"/>
              <w:rPr>
                <w:color w:val="FF0000"/>
              </w:rPr>
            </w:pPr>
          </w:p>
          <w:p w14:paraId="47F5B89E" w14:textId="77777777" w:rsidR="0015465D" w:rsidRDefault="0015465D" w:rsidP="00A86FAF">
            <w:pPr>
              <w:jc w:val="center"/>
              <w:rPr>
                <w:color w:val="FF0000"/>
              </w:rPr>
            </w:pPr>
          </w:p>
          <w:p w14:paraId="12C8E8BE" w14:textId="77777777" w:rsidR="0015465D" w:rsidRDefault="0015465D" w:rsidP="00A86FAF">
            <w:pPr>
              <w:jc w:val="center"/>
              <w:rPr>
                <w:color w:val="FF0000"/>
              </w:rPr>
            </w:pPr>
          </w:p>
          <w:p w14:paraId="31E18A4F" w14:textId="77777777" w:rsidR="0015465D" w:rsidRDefault="0015465D" w:rsidP="00A86FAF">
            <w:pPr>
              <w:jc w:val="center"/>
              <w:rPr>
                <w:color w:val="FF0000"/>
              </w:rPr>
            </w:pPr>
          </w:p>
          <w:p w14:paraId="4D434FC9" w14:textId="3D2F01FA" w:rsidR="0015465D" w:rsidRDefault="0015465D" w:rsidP="00A86FAF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>+Aneks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1DD1" w14:textId="77777777" w:rsidR="00A86FAF" w:rsidRDefault="00A86FAF" w:rsidP="00A86FAF">
            <w:pPr>
              <w:jc w:val="center"/>
            </w:pPr>
          </w:p>
          <w:p w14:paraId="5EB1FF8D" w14:textId="77777777" w:rsidR="00A86FAF" w:rsidRDefault="00A86FAF" w:rsidP="00A86FAF">
            <w:pPr>
              <w:jc w:val="center"/>
            </w:pPr>
          </w:p>
          <w:p w14:paraId="08318085" w14:textId="77777777" w:rsidR="00A86FAF" w:rsidRDefault="00A86FAF" w:rsidP="00A86FAF">
            <w:pPr>
              <w:jc w:val="center"/>
            </w:pPr>
          </w:p>
          <w:p w14:paraId="47E1BF13" w14:textId="77777777" w:rsidR="00A86FAF" w:rsidRDefault="00A86FAF" w:rsidP="00A86FAF">
            <w:pPr>
              <w:jc w:val="center"/>
            </w:pPr>
          </w:p>
          <w:p w14:paraId="74ECB8BA" w14:textId="77777777" w:rsidR="00A86FAF" w:rsidRDefault="00B25168" w:rsidP="00A86FAF">
            <w:r>
              <w:t>17.09.2020</w:t>
            </w:r>
          </w:p>
          <w:p w14:paraId="627BE7FD" w14:textId="77777777" w:rsidR="0015465D" w:rsidRDefault="0015465D" w:rsidP="00A86FAF"/>
          <w:p w14:paraId="2FCF3A57" w14:textId="77777777" w:rsidR="0015465D" w:rsidRDefault="0015465D" w:rsidP="00A86FAF"/>
          <w:p w14:paraId="16316572" w14:textId="77777777" w:rsidR="0015465D" w:rsidRDefault="0015465D" w:rsidP="00A86FAF"/>
          <w:p w14:paraId="2A58BDB1" w14:textId="31A37E32" w:rsidR="0015465D" w:rsidRDefault="0015465D" w:rsidP="00A86FAF">
            <w:r w:rsidRPr="0015465D">
              <w:rPr>
                <w:color w:val="FF0000"/>
              </w:rPr>
              <w:t>21.12.2020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264" w14:textId="77777777" w:rsidR="00A86FAF" w:rsidRPr="00A86FAF" w:rsidRDefault="00A86FAF" w:rsidP="00A86FAF">
            <w:pPr>
              <w:jc w:val="center"/>
              <w:rPr>
                <w:color w:val="7030A0"/>
              </w:rPr>
            </w:pPr>
            <w:r w:rsidRPr="00A86FAF">
              <w:rPr>
                <w:color w:val="7030A0"/>
              </w:rPr>
              <w:t>P4 Sp. z o. o.</w:t>
            </w:r>
          </w:p>
          <w:p w14:paraId="136EF83C" w14:textId="77777777" w:rsidR="00A86FAF" w:rsidRPr="00A86FAF" w:rsidRDefault="00A86FAF" w:rsidP="00A86FAF">
            <w:pPr>
              <w:jc w:val="center"/>
              <w:rPr>
                <w:color w:val="7030A0"/>
              </w:rPr>
            </w:pPr>
            <w:r w:rsidRPr="00A86FAF">
              <w:rPr>
                <w:color w:val="7030A0"/>
              </w:rPr>
              <w:t>Ul. Taśmowa 7, 02-677 Warszawa</w:t>
            </w:r>
          </w:p>
          <w:p w14:paraId="297209D1" w14:textId="5198B04B" w:rsidR="00A86FAF" w:rsidRPr="00A86FAF" w:rsidRDefault="00A86FAF" w:rsidP="00A86FAF">
            <w:pPr>
              <w:jc w:val="center"/>
              <w:rPr>
                <w:color w:val="7030A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D341" w14:textId="77777777" w:rsidR="00A86FAF" w:rsidRDefault="00A86FAF" w:rsidP="00A86FAF">
            <w:pPr>
              <w:jc w:val="center"/>
            </w:pPr>
          </w:p>
          <w:p w14:paraId="654E1A41" w14:textId="77777777" w:rsidR="00B25168" w:rsidRDefault="00B25168" w:rsidP="00B25168"/>
          <w:p w14:paraId="6AB98557" w14:textId="77777777" w:rsidR="00B25168" w:rsidRDefault="00B25168" w:rsidP="00B25168"/>
          <w:p w14:paraId="4A6AC9F4" w14:textId="77777777" w:rsidR="00B25168" w:rsidRDefault="00B25168" w:rsidP="00B25168"/>
          <w:p w14:paraId="65D726A4" w14:textId="77777777" w:rsidR="00B25168" w:rsidRPr="00B25168" w:rsidRDefault="00B25168" w:rsidP="00B25168">
            <w:pPr>
              <w:rPr>
                <w:color w:val="FF0000"/>
              </w:rPr>
            </w:pPr>
            <w:r w:rsidRPr="00B25168">
              <w:rPr>
                <w:color w:val="FF0000"/>
              </w:rPr>
              <w:t>17.09.2020-09.01.2021</w:t>
            </w:r>
          </w:p>
          <w:p w14:paraId="23E260B0" w14:textId="77777777" w:rsidR="00B25168" w:rsidRDefault="00B25168" w:rsidP="00B25168">
            <w:r w:rsidRPr="00B25168">
              <w:rPr>
                <w:color w:val="FF0000"/>
              </w:rPr>
              <w:t>Do 09.04.2021</w:t>
            </w:r>
            <w:r>
              <w:t>(668-463-948)</w:t>
            </w:r>
          </w:p>
          <w:p w14:paraId="00D156A5" w14:textId="77777777" w:rsidR="0015465D" w:rsidRDefault="0015465D" w:rsidP="00B25168">
            <w:r w:rsidRPr="0015465D">
              <w:rPr>
                <w:color w:val="FF0000"/>
              </w:rPr>
              <w:t xml:space="preserve">Do 09.08.2023 </w:t>
            </w:r>
            <w:r>
              <w:t>Nr-668463948</w:t>
            </w:r>
          </w:p>
          <w:p w14:paraId="16EF5A97" w14:textId="654F7F61" w:rsidR="0015465D" w:rsidRPr="00B25168" w:rsidRDefault="0015465D" w:rsidP="00B25168">
            <w:r w:rsidRPr="0015465D">
              <w:rPr>
                <w:color w:val="FF0000"/>
              </w:rPr>
              <w:t>Pozostałe do 09.05.2023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0DEB" w14:textId="74DACC93" w:rsidR="00A86FAF" w:rsidRPr="00A86FAF" w:rsidRDefault="00A86FAF" w:rsidP="00A86FAF">
            <w:pPr>
              <w:jc w:val="center"/>
              <w:rPr>
                <w:color w:val="7030A0"/>
              </w:rPr>
            </w:pPr>
            <w:r w:rsidRPr="00A86FAF">
              <w:rPr>
                <w:color w:val="7030A0"/>
              </w:rPr>
              <w:t>Umowa o świadczenie usług telekomunikacyjnych</w:t>
            </w:r>
            <w:r>
              <w:rPr>
                <w:color w:val="7030A0"/>
              </w:rPr>
              <w:t xml:space="preserve"> dla nr. 668-380-116, 728-334-314, 728-470-946, 668-463-948</w:t>
            </w:r>
          </w:p>
          <w:p w14:paraId="505A9B77" w14:textId="77777777" w:rsidR="00A86FAF" w:rsidRDefault="00A86FAF" w:rsidP="00A86FAF">
            <w:pPr>
              <w:jc w:val="center"/>
              <w:rPr>
                <w:color w:val="7030A0"/>
              </w:rPr>
            </w:pPr>
          </w:p>
          <w:p w14:paraId="2476E211" w14:textId="35D6A65F" w:rsidR="00B25168" w:rsidRDefault="00B25168" w:rsidP="00B25168">
            <w:pPr>
              <w:rPr>
                <w:color w:val="FF0000"/>
              </w:rPr>
            </w:pPr>
            <w:r w:rsidRPr="00B25168">
              <w:rPr>
                <w:color w:val="FF0000"/>
              </w:rPr>
              <w:t>Specjalny SIM Biznes BOX</w:t>
            </w:r>
          </w:p>
          <w:p w14:paraId="06B96734" w14:textId="11B8DD75" w:rsidR="0015465D" w:rsidRDefault="0015465D" w:rsidP="00B25168">
            <w:pPr>
              <w:rPr>
                <w:color w:val="FF0000"/>
              </w:rPr>
            </w:pPr>
          </w:p>
          <w:p w14:paraId="7C148161" w14:textId="39B46910" w:rsidR="0015465D" w:rsidRDefault="0015465D" w:rsidP="00B25168">
            <w:pPr>
              <w:rPr>
                <w:color w:val="FF0000"/>
              </w:rPr>
            </w:pPr>
          </w:p>
          <w:p w14:paraId="592F6A58" w14:textId="0B0FA284" w:rsidR="0015465D" w:rsidRDefault="0015465D" w:rsidP="00B25168">
            <w:pPr>
              <w:rPr>
                <w:color w:val="FF0000"/>
              </w:rPr>
            </w:pPr>
          </w:p>
          <w:p w14:paraId="71DA4EAF" w14:textId="5F097A45" w:rsidR="0015465D" w:rsidRDefault="0015465D" w:rsidP="00B25168">
            <w:pPr>
              <w:rPr>
                <w:color w:val="FF0000"/>
              </w:rPr>
            </w:pPr>
          </w:p>
          <w:p w14:paraId="09A49C16" w14:textId="45165FCB" w:rsidR="0015465D" w:rsidRPr="00B25168" w:rsidRDefault="0015465D" w:rsidP="00B25168">
            <w:pPr>
              <w:rPr>
                <w:color w:val="FF0000"/>
              </w:rPr>
            </w:pPr>
            <w:r>
              <w:rPr>
                <w:color w:val="FF0000"/>
              </w:rPr>
              <w:t xml:space="preserve">Przedłużenie terminu umowy nr </w:t>
            </w:r>
            <w:r w:rsidRPr="0015465D">
              <w:t xml:space="preserve">728-470-946 , 728-334-314, 668-380-116 </w:t>
            </w:r>
            <w:r>
              <w:rPr>
                <w:color w:val="FF0000"/>
              </w:rPr>
              <w:t xml:space="preserve">do 09.05.2023 oraz nr </w:t>
            </w:r>
            <w:r w:rsidRPr="0015465D">
              <w:t xml:space="preserve">668-463-948 </w:t>
            </w:r>
            <w:r>
              <w:rPr>
                <w:color w:val="FF0000"/>
              </w:rPr>
              <w:t>do 09.08.2023</w:t>
            </w:r>
          </w:p>
          <w:p w14:paraId="387FFEBA" w14:textId="77777777" w:rsidR="00B25168" w:rsidRDefault="00B25168" w:rsidP="00B25168"/>
          <w:p w14:paraId="77730727" w14:textId="4373C256" w:rsidR="00B25168" w:rsidRPr="00B25168" w:rsidRDefault="00B25168" w:rsidP="00B25168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0248" w14:textId="77777777" w:rsidR="00A86FAF" w:rsidRPr="00A86FAF" w:rsidRDefault="00A86FAF" w:rsidP="00A86FAF">
            <w:pPr>
              <w:jc w:val="center"/>
              <w:rPr>
                <w:color w:val="7030A0"/>
              </w:rPr>
            </w:pPr>
            <w:r w:rsidRPr="00A86FAF">
              <w:rPr>
                <w:color w:val="7030A0"/>
              </w:rPr>
              <w:t>Wg faktury</w:t>
            </w:r>
          </w:p>
          <w:p w14:paraId="21F0EF7E" w14:textId="77777777" w:rsidR="00A86FAF" w:rsidRDefault="00A86FAF" w:rsidP="00A86FAF">
            <w:pPr>
              <w:jc w:val="center"/>
              <w:rPr>
                <w:color w:val="7030A0"/>
              </w:rPr>
            </w:pPr>
          </w:p>
          <w:p w14:paraId="013D2388" w14:textId="77777777" w:rsidR="00476672" w:rsidRDefault="00476672" w:rsidP="00476672">
            <w:pPr>
              <w:rPr>
                <w:color w:val="7030A0"/>
              </w:rPr>
            </w:pPr>
          </w:p>
          <w:p w14:paraId="3F0C82F0" w14:textId="77777777" w:rsidR="00476672" w:rsidRDefault="00476672" w:rsidP="00476672">
            <w:pPr>
              <w:rPr>
                <w:color w:val="FF0000"/>
              </w:rPr>
            </w:pPr>
          </w:p>
          <w:p w14:paraId="19A33C06" w14:textId="0665C6A4" w:rsidR="00476672" w:rsidRDefault="00476672" w:rsidP="00476672">
            <w:pPr>
              <w:rPr>
                <w:color w:val="FF0000"/>
              </w:rPr>
            </w:pPr>
            <w:r w:rsidRPr="00E576D8">
              <w:rPr>
                <w:color w:val="FF0000"/>
              </w:rPr>
              <w:t>Wg faktury</w:t>
            </w:r>
          </w:p>
          <w:p w14:paraId="09823788" w14:textId="6399077D" w:rsidR="0015465D" w:rsidRDefault="0015465D" w:rsidP="00476672">
            <w:pPr>
              <w:rPr>
                <w:color w:val="FF0000"/>
              </w:rPr>
            </w:pPr>
          </w:p>
          <w:p w14:paraId="00C13143" w14:textId="0E8B8B91" w:rsidR="0015465D" w:rsidRDefault="0015465D" w:rsidP="00476672">
            <w:pPr>
              <w:rPr>
                <w:color w:val="FF0000"/>
              </w:rPr>
            </w:pPr>
          </w:p>
          <w:p w14:paraId="1A76044F" w14:textId="3C900661" w:rsidR="0015465D" w:rsidRDefault="0015465D" w:rsidP="00476672">
            <w:pPr>
              <w:rPr>
                <w:color w:val="FF0000"/>
              </w:rPr>
            </w:pPr>
          </w:p>
          <w:p w14:paraId="7C5197DB" w14:textId="613BA232" w:rsidR="0015465D" w:rsidRDefault="0015465D" w:rsidP="00476672">
            <w:pPr>
              <w:rPr>
                <w:color w:val="FF0000"/>
              </w:rPr>
            </w:pPr>
          </w:p>
          <w:p w14:paraId="47CA38E5" w14:textId="0645B478" w:rsidR="0015465D" w:rsidRDefault="0015465D" w:rsidP="00476672">
            <w:pPr>
              <w:rPr>
                <w:color w:val="FF0000"/>
              </w:rPr>
            </w:pPr>
            <w:r>
              <w:rPr>
                <w:color w:val="FF0000"/>
              </w:rPr>
              <w:t>Wg faktury</w:t>
            </w:r>
          </w:p>
          <w:p w14:paraId="0894E5DB" w14:textId="77777777" w:rsidR="00476672" w:rsidRDefault="00476672" w:rsidP="00476672">
            <w:pPr>
              <w:rPr>
                <w:color w:val="7030A0"/>
              </w:rPr>
            </w:pPr>
          </w:p>
          <w:p w14:paraId="605A7090" w14:textId="77777777" w:rsidR="00476672" w:rsidRDefault="00476672" w:rsidP="00476672">
            <w:pPr>
              <w:rPr>
                <w:color w:val="7030A0"/>
              </w:rPr>
            </w:pPr>
          </w:p>
          <w:p w14:paraId="12E65B22" w14:textId="089D2AEE" w:rsidR="00476672" w:rsidRPr="00476672" w:rsidRDefault="00476672" w:rsidP="00476672"/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D37C" w14:textId="77777777" w:rsidR="00A86FAF" w:rsidRDefault="00A86FAF" w:rsidP="00A86FAF">
            <w:pPr>
              <w:jc w:val="center"/>
            </w:pPr>
          </w:p>
        </w:tc>
      </w:tr>
      <w:tr w:rsidR="00A86FAF" w14:paraId="68648F18" w14:textId="77777777" w:rsidTr="00985F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580C" w14:textId="77777777" w:rsidR="00A86FAF" w:rsidRDefault="00A86FAF" w:rsidP="00A86FAF">
            <w:pPr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6DDE" w14:textId="4B8AF301" w:rsidR="00A86FAF" w:rsidRDefault="00A86FAF" w:rsidP="00A86FAF">
            <w:pPr>
              <w:jc w:val="center"/>
              <w:rPr>
                <w:color w:val="0070C0"/>
              </w:rPr>
            </w:pPr>
            <w:r w:rsidRPr="00A86FAF">
              <w:rPr>
                <w:color w:val="7030A0"/>
              </w:rPr>
              <w:t>8919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CF9E" w14:textId="6A07D77A" w:rsidR="00A86FAF" w:rsidRDefault="00A86FAF" w:rsidP="00A86FAF">
            <w:pPr>
              <w:jc w:val="center"/>
            </w:pPr>
            <w:r w:rsidRPr="00A86FAF">
              <w:rPr>
                <w:color w:val="7030A0"/>
              </w:rPr>
              <w:t>01.03.2007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22C9" w14:textId="77777777" w:rsidR="00A86FAF" w:rsidRPr="00A86FAF" w:rsidRDefault="00A86FAF" w:rsidP="00A86FAF">
            <w:pPr>
              <w:jc w:val="center"/>
              <w:rPr>
                <w:color w:val="7030A0"/>
              </w:rPr>
            </w:pPr>
            <w:r w:rsidRPr="00A86FAF">
              <w:rPr>
                <w:color w:val="7030A0"/>
              </w:rPr>
              <w:t xml:space="preserve">Przedsiębiorstwo Wodociągów i </w:t>
            </w:r>
            <w:r w:rsidRPr="00A86FAF">
              <w:rPr>
                <w:color w:val="7030A0"/>
              </w:rPr>
              <w:lastRenderedPageBreak/>
              <w:t>Kanalizacji</w:t>
            </w:r>
          </w:p>
          <w:p w14:paraId="6EE69E83" w14:textId="3FBB4286" w:rsidR="00A86FAF" w:rsidRPr="00A86FAF" w:rsidRDefault="00A86FAF" w:rsidP="00A86FAF">
            <w:pPr>
              <w:jc w:val="center"/>
              <w:rPr>
                <w:color w:val="7030A0"/>
              </w:rPr>
            </w:pPr>
            <w:r w:rsidRPr="00A86FAF">
              <w:rPr>
                <w:color w:val="7030A0"/>
              </w:rPr>
              <w:t>ul. Ogrodowa 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F7AF" w14:textId="39E96DB2" w:rsidR="00A86FAF" w:rsidRDefault="00A86FAF" w:rsidP="00A86FAF">
            <w:pPr>
              <w:jc w:val="center"/>
            </w:pPr>
            <w:r w:rsidRPr="00A86FAF">
              <w:rPr>
                <w:color w:val="7030A0"/>
              </w:rPr>
              <w:lastRenderedPageBreak/>
              <w:t>Na czas nieokreślony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43A" w14:textId="25113E0F" w:rsidR="00A86FAF" w:rsidRDefault="00A86FAF" w:rsidP="00A86FAF">
            <w:pPr>
              <w:jc w:val="center"/>
            </w:pPr>
            <w:r w:rsidRPr="00A86FAF">
              <w:rPr>
                <w:color w:val="7030A0"/>
              </w:rPr>
              <w:t>Dostarczanie wody i odprowadzanie ścieków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9BC4" w14:textId="1B56B45A" w:rsidR="00A86FAF" w:rsidRDefault="00A86FAF" w:rsidP="00A86FAF">
            <w:pPr>
              <w:jc w:val="center"/>
            </w:pPr>
            <w:r w:rsidRPr="00A86FAF">
              <w:rPr>
                <w:color w:val="7030A0"/>
              </w:rPr>
              <w:t>Wg faktury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EFA" w14:textId="77777777" w:rsidR="00A86FAF" w:rsidRDefault="00A86FAF" w:rsidP="00A86FAF">
            <w:pPr>
              <w:jc w:val="center"/>
            </w:pPr>
          </w:p>
        </w:tc>
      </w:tr>
      <w:tr w:rsidR="00A86FAF" w14:paraId="7284C233" w14:textId="77777777" w:rsidTr="00985F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8759" w14:textId="77777777" w:rsidR="00A86FAF" w:rsidRDefault="00A86FAF" w:rsidP="00A86FAF">
            <w:pPr>
              <w:jc w:val="center"/>
            </w:pPr>
            <w: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564B" w14:textId="77777777" w:rsidR="00A86FAF" w:rsidRDefault="00A86FAF" w:rsidP="00A86FAF">
            <w:pPr>
              <w:jc w:val="center"/>
              <w:rPr>
                <w:color w:val="0070C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9EA" w14:textId="77777777" w:rsidR="00A86FAF" w:rsidRDefault="00A86FAF" w:rsidP="00A86FAF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1AB6" w14:textId="77777777" w:rsidR="00A86FAF" w:rsidRDefault="00A86FAF" w:rsidP="00A86FAF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96C1" w14:textId="77777777" w:rsidR="00A86FAF" w:rsidRDefault="00A86FAF" w:rsidP="00A86FAF">
            <w:pPr>
              <w:jc w:val="center"/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2D66" w14:textId="77777777" w:rsidR="00A86FAF" w:rsidRDefault="00A86FAF" w:rsidP="00A86FAF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803E" w14:textId="77777777" w:rsidR="00A86FAF" w:rsidRPr="00840D29" w:rsidRDefault="00A86FAF" w:rsidP="00A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A71" w14:textId="77777777" w:rsidR="00A86FAF" w:rsidRDefault="00A86FAF" w:rsidP="00A86FAF">
            <w:pPr>
              <w:jc w:val="center"/>
            </w:pPr>
          </w:p>
        </w:tc>
      </w:tr>
      <w:tr w:rsidR="00A86FAF" w14:paraId="3567C6AC" w14:textId="77777777" w:rsidTr="00985F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24B9" w14:textId="77777777" w:rsidR="00A86FAF" w:rsidRDefault="00A86FAF" w:rsidP="00A86FAF">
            <w:pPr>
              <w:jc w:val="center"/>
            </w:pPr>
            <w: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B356" w14:textId="77777777" w:rsidR="00A86FAF" w:rsidRDefault="00A86FAF" w:rsidP="00A86FAF">
            <w:pPr>
              <w:jc w:val="center"/>
              <w:rPr>
                <w:color w:val="0070C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B3D3" w14:textId="77777777" w:rsidR="00A86FAF" w:rsidRDefault="00A86FAF" w:rsidP="00A86FAF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75E" w14:textId="77777777" w:rsidR="00A86FAF" w:rsidRDefault="00A86FAF" w:rsidP="00A86FAF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4016" w14:textId="77777777" w:rsidR="00A86FAF" w:rsidRDefault="00A86FAF" w:rsidP="00A86FAF">
            <w:pPr>
              <w:jc w:val="center"/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C04" w14:textId="77777777" w:rsidR="00A86FAF" w:rsidRDefault="00A86FAF" w:rsidP="00A86FAF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47D8" w14:textId="77777777" w:rsidR="00A86FAF" w:rsidRDefault="00A86FAF" w:rsidP="00A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19F" w14:textId="77777777" w:rsidR="00A86FAF" w:rsidRDefault="00A86FAF" w:rsidP="00A86FAF">
            <w:pPr>
              <w:jc w:val="center"/>
            </w:pPr>
          </w:p>
        </w:tc>
      </w:tr>
      <w:tr w:rsidR="00A86FAF" w14:paraId="62C86898" w14:textId="77777777" w:rsidTr="00985F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7A04" w14:textId="77777777" w:rsidR="00A86FAF" w:rsidRDefault="00A86FAF" w:rsidP="00A86FAF">
            <w:pPr>
              <w:jc w:val="center"/>
            </w:pPr>
            <w: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DADE" w14:textId="77777777" w:rsidR="00A86FAF" w:rsidRDefault="00A86FAF" w:rsidP="00A86FAF">
            <w:pPr>
              <w:jc w:val="center"/>
              <w:rPr>
                <w:color w:val="0070C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7AAB" w14:textId="77777777" w:rsidR="00A86FAF" w:rsidRDefault="00A86FAF" w:rsidP="00A86FAF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F46C" w14:textId="77777777" w:rsidR="00A86FAF" w:rsidRDefault="00A86FAF" w:rsidP="00A86FAF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A848" w14:textId="77777777" w:rsidR="00A86FAF" w:rsidRDefault="00A86FAF" w:rsidP="00A86FAF">
            <w:pPr>
              <w:jc w:val="center"/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8BDB" w14:textId="77777777" w:rsidR="00A86FAF" w:rsidRDefault="00A86FAF" w:rsidP="00A86FAF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ECA" w14:textId="77777777" w:rsidR="00A86FAF" w:rsidRDefault="00A86FAF" w:rsidP="00A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67FF" w14:textId="77777777" w:rsidR="00A86FAF" w:rsidRDefault="00A86FAF" w:rsidP="00A86FAF">
            <w:pPr>
              <w:jc w:val="center"/>
            </w:pPr>
          </w:p>
        </w:tc>
      </w:tr>
      <w:tr w:rsidR="00A86FAF" w14:paraId="3AB3C771" w14:textId="77777777" w:rsidTr="00985F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6995" w14:textId="77777777" w:rsidR="00A86FAF" w:rsidRDefault="00A86FAF" w:rsidP="00A86FAF">
            <w:pPr>
              <w:jc w:val="center"/>
            </w:pPr>
            <w: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5537" w14:textId="77777777" w:rsidR="00A86FAF" w:rsidRDefault="00A86FAF" w:rsidP="00A86FAF">
            <w:pPr>
              <w:jc w:val="center"/>
              <w:rPr>
                <w:color w:val="0070C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01E3" w14:textId="77777777" w:rsidR="00A86FAF" w:rsidRDefault="00A86FAF" w:rsidP="00A86FAF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3251" w14:textId="77777777" w:rsidR="00A86FAF" w:rsidRDefault="00A86FAF" w:rsidP="00A86FAF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0087" w14:textId="77777777" w:rsidR="00A86FAF" w:rsidRDefault="00A86FAF" w:rsidP="00A86FAF">
            <w:pPr>
              <w:jc w:val="center"/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103C" w14:textId="77777777" w:rsidR="00A86FAF" w:rsidRDefault="00A86FAF" w:rsidP="00A86FAF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BBCB" w14:textId="77777777" w:rsidR="00A86FAF" w:rsidRDefault="00A86FAF" w:rsidP="00A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2718" w14:textId="77777777" w:rsidR="00A86FAF" w:rsidRDefault="00A86FAF" w:rsidP="00A86FAF">
            <w:pPr>
              <w:jc w:val="center"/>
            </w:pPr>
          </w:p>
        </w:tc>
      </w:tr>
      <w:tr w:rsidR="00A86FAF" w14:paraId="427454B9" w14:textId="77777777" w:rsidTr="00985F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207B" w14:textId="77777777" w:rsidR="00A86FAF" w:rsidRDefault="00A86FAF" w:rsidP="00A86FAF">
            <w:pPr>
              <w:jc w:val="center"/>
            </w:pPr>
            <w: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CDC6" w14:textId="77777777" w:rsidR="00A86FAF" w:rsidRDefault="00A86FAF" w:rsidP="00A86FAF">
            <w:pPr>
              <w:jc w:val="center"/>
              <w:rPr>
                <w:color w:val="0070C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C85" w14:textId="77777777" w:rsidR="00A86FAF" w:rsidRDefault="00A86FAF" w:rsidP="00A86FAF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611F" w14:textId="77777777" w:rsidR="00A86FAF" w:rsidRDefault="00A86FAF" w:rsidP="00A86FAF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9DD5" w14:textId="77777777" w:rsidR="00A86FAF" w:rsidRDefault="00A86FAF" w:rsidP="00A86FAF">
            <w:pPr>
              <w:jc w:val="center"/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75D" w14:textId="77777777" w:rsidR="00A86FAF" w:rsidRDefault="00A86FAF" w:rsidP="00A86FAF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376" w14:textId="77777777" w:rsidR="00A86FAF" w:rsidRDefault="00A86FAF" w:rsidP="00A8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644" w14:textId="77777777" w:rsidR="00A86FAF" w:rsidRDefault="00A86FAF" w:rsidP="00A86FAF">
            <w:pPr>
              <w:jc w:val="center"/>
            </w:pPr>
          </w:p>
        </w:tc>
      </w:tr>
    </w:tbl>
    <w:p w14:paraId="03E304C4" w14:textId="77777777" w:rsidR="00701D6F" w:rsidRDefault="00701D6F"/>
    <w:sectPr w:rsidR="00701D6F" w:rsidSect="008F39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226"/>
    <w:rsid w:val="000323D4"/>
    <w:rsid w:val="0003440A"/>
    <w:rsid w:val="0004334F"/>
    <w:rsid w:val="00094DDB"/>
    <w:rsid w:val="000E13BF"/>
    <w:rsid w:val="0013231C"/>
    <w:rsid w:val="001354D6"/>
    <w:rsid w:val="0015465D"/>
    <w:rsid w:val="00195838"/>
    <w:rsid w:val="00206226"/>
    <w:rsid w:val="00251072"/>
    <w:rsid w:val="002818DB"/>
    <w:rsid w:val="002A3842"/>
    <w:rsid w:val="002F1563"/>
    <w:rsid w:val="00476672"/>
    <w:rsid w:val="005342B8"/>
    <w:rsid w:val="00563961"/>
    <w:rsid w:val="00664745"/>
    <w:rsid w:val="006F6E96"/>
    <w:rsid w:val="00701D6F"/>
    <w:rsid w:val="00711594"/>
    <w:rsid w:val="0077584F"/>
    <w:rsid w:val="00840D29"/>
    <w:rsid w:val="008709AD"/>
    <w:rsid w:val="008836B4"/>
    <w:rsid w:val="00887255"/>
    <w:rsid w:val="008F39E8"/>
    <w:rsid w:val="00973044"/>
    <w:rsid w:val="00985F62"/>
    <w:rsid w:val="0099430B"/>
    <w:rsid w:val="00A86FAF"/>
    <w:rsid w:val="00A905AF"/>
    <w:rsid w:val="00B06BA3"/>
    <w:rsid w:val="00B25168"/>
    <w:rsid w:val="00B75C4D"/>
    <w:rsid w:val="00BB470B"/>
    <w:rsid w:val="00BB6FC1"/>
    <w:rsid w:val="00BD2FB6"/>
    <w:rsid w:val="00CE0366"/>
    <w:rsid w:val="00CE3413"/>
    <w:rsid w:val="00D640B0"/>
    <w:rsid w:val="00DB2B0A"/>
    <w:rsid w:val="00E576D8"/>
    <w:rsid w:val="00E776D2"/>
    <w:rsid w:val="00E97B62"/>
    <w:rsid w:val="00EB333F"/>
    <w:rsid w:val="00EB391C"/>
    <w:rsid w:val="00EF235C"/>
    <w:rsid w:val="00F35E6A"/>
    <w:rsid w:val="00F4790E"/>
    <w:rsid w:val="00F52545"/>
    <w:rsid w:val="00F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93F9"/>
  <w15:docId w15:val="{9DC24755-8DB0-40F8-A080-02C54E7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9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34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table" w:styleId="Tabela-Siatka">
    <w:name w:val="Table Grid"/>
    <w:basedOn w:val="Standardowy"/>
    <w:uiPriority w:val="59"/>
    <w:rsid w:val="008F39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 stadion</cp:lastModifiedBy>
  <cp:revision>39</cp:revision>
  <cp:lastPrinted>2019-01-22T11:50:00Z</cp:lastPrinted>
  <dcterms:created xsi:type="dcterms:W3CDTF">2019-01-22T11:43:00Z</dcterms:created>
  <dcterms:modified xsi:type="dcterms:W3CDTF">2021-02-05T07:58:00Z</dcterms:modified>
</cp:coreProperties>
</file>